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F0C7" w14:textId="77777777" w:rsidR="00FA083E" w:rsidRDefault="00FA083E" w:rsidP="00FA083E"/>
    <w:p w14:paraId="5816F515" w14:textId="77777777" w:rsidR="00FA083E" w:rsidRDefault="00FA083E" w:rsidP="00FA083E"/>
    <w:p w14:paraId="03C50AF6" w14:textId="77777777" w:rsidR="00FA083E" w:rsidRPr="00BC193F" w:rsidRDefault="00FA083E" w:rsidP="00FA083E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14:paraId="39423B29" w14:textId="77777777" w:rsidR="00FA083E" w:rsidRDefault="00FA083E" w:rsidP="00FA083E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FA083E" w14:paraId="2207DA55" w14:textId="77777777" w:rsidTr="00AD2432">
        <w:tc>
          <w:tcPr>
            <w:tcW w:w="6946" w:type="dxa"/>
            <w:shd w:val="solid" w:color="auto" w:fill="auto"/>
            <w:hideMark/>
          </w:tcPr>
          <w:p w14:paraId="3CE46BC9" w14:textId="77777777" w:rsidR="00FA083E" w:rsidRDefault="00FA083E" w:rsidP="00AD2432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14:paraId="224FC054" w14:textId="77777777" w:rsidR="00FA083E" w:rsidRDefault="00FA083E" w:rsidP="00FA083E">
      <w:pPr>
        <w:pStyle w:val="LndStileBase"/>
      </w:pPr>
    </w:p>
    <w:p w14:paraId="68921AFF" w14:textId="77777777" w:rsidR="00FA083E" w:rsidRDefault="00FA083E" w:rsidP="00FA083E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14:paraId="4822A997" w14:textId="77777777" w:rsidR="00FA083E" w:rsidRDefault="00FA083E" w:rsidP="00FA083E">
      <w:pPr>
        <w:pStyle w:val="LndStileBase"/>
        <w:rPr>
          <w:b/>
          <w:sz w:val="40"/>
        </w:rPr>
      </w:pPr>
    </w:p>
    <w:p w14:paraId="74D0D07B" w14:textId="77777777" w:rsidR="00FA083E" w:rsidRDefault="00FA083E" w:rsidP="00FA083E">
      <w:pPr>
        <w:pStyle w:val="LndStileBase"/>
      </w:pPr>
    </w:p>
    <w:p w14:paraId="09DAFB98" w14:textId="77777777" w:rsidR="00FA083E" w:rsidRDefault="00FA083E" w:rsidP="00FA083E">
      <w:pPr>
        <w:pStyle w:val="LndStileBase"/>
      </w:pPr>
    </w:p>
    <w:p w14:paraId="30F2A1E7" w14:textId="77777777" w:rsidR="00FA083E" w:rsidRDefault="00FA083E" w:rsidP="00FA083E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6F6EC636" wp14:editId="07B7029A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F0C9" w14:textId="77777777" w:rsidR="00FA083E" w:rsidRDefault="00FA083E" w:rsidP="00FA083E">
      <w:pPr>
        <w:pStyle w:val="LndStileBase"/>
      </w:pPr>
    </w:p>
    <w:p w14:paraId="34D72F01" w14:textId="77777777" w:rsidR="00FA083E" w:rsidRDefault="00FA083E" w:rsidP="00FA083E">
      <w:pPr>
        <w:pStyle w:val="LndStileBase"/>
      </w:pPr>
    </w:p>
    <w:p w14:paraId="3E3306FD" w14:textId="77777777" w:rsidR="00FA083E" w:rsidRDefault="00FA083E" w:rsidP="00FA083E">
      <w:pPr>
        <w:pStyle w:val="LndStileBase"/>
      </w:pPr>
    </w:p>
    <w:p w14:paraId="469FF8A4" w14:textId="77777777" w:rsidR="00FA083E" w:rsidRDefault="00FA083E" w:rsidP="00FA083E">
      <w:pPr>
        <w:pStyle w:val="LndStileBase"/>
      </w:pPr>
    </w:p>
    <w:p w14:paraId="02129887" w14:textId="77777777" w:rsidR="00FA083E" w:rsidRDefault="00FA083E" w:rsidP="00FA083E">
      <w:pPr>
        <w:pStyle w:val="LndStileBase"/>
      </w:pPr>
    </w:p>
    <w:p w14:paraId="1E722A91" w14:textId="77777777" w:rsidR="00FA083E" w:rsidRDefault="00FA083E" w:rsidP="00FA083E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14:paraId="1CD7C702" w14:textId="77777777" w:rsidR="00FA083E" w:rsidRDefault="00FA083E" w:rsidP="00FA083E">
      <w:pPr>
        <w:pStyle w:val="LndStileBase"/>
      </w:pPr>
    </w:p>
    <w:p w14:paraId="1CFA6967" w14:textId="77777777" w:rsidR="00FA083E" w:rsidRDefault="00FA083E" w:rsidP="00FA083E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14:paraId="4DAA4772" w14:textId="77777777" w:rsidR="00FA083E" w:rsidRDefault="00FA083E" w:rsidP="00FA083E">
      <w:pPr>
        <w:pStyle w:val="LndStileBase"/>
        <w:rPr>
          <w:b/>
          <w:u w:val="single"/>
        </w:rPr>
      </w:pPr>
    </w:p>
    <w:p w14:paraId="1883AEA4" w14:textId="77777777" w:rsidR="00FA083E" w:rsidRDefault="00FA083E" w:rsidP="00FA083E">
      <w:pPr>
        <w:pStyle w:val="LndStileBase"/>
      </w:pPr>
    </w:p>
    <w:p w14:paraId="0ECF9555" w14:textId="77777777" w:rsidR="00FA083E" w:rsidRDefault="00FA083E" w:rsidP="00FA083E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FA083E" w14:paraId="7970ED1A" w14:textId="77777777" w:rsidTr="00AD2432">
        <w:tc>
          <w:tcPr>
            <w:tcW w:w="2338" w:type="dxa"/>
          </w:tcPr>
          <w:p w14:paraId="4CA0A9DB" w14:textId="77777777" w:rsidR="00FA083E" w:rsidRDefault="00FA083E" w:rsidP="00AD2432">
            <w:r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12EB8086" wp14:editId="6FAE5F75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AA11771" w14:textId="77777777" w:rsidR="00FA083E" w:rsidRPr="00BF763B" w:rsidRDefault="00FA083E" w:rsidP="00AD2432">
            <w:pPr>
              <w:pStyle w:val="LndNormale1"/>
              <w:jc w:val="center"/>
              <w:rPr>
                <w:sz w:val="4"/>
                <w:szCs w:val="4"/>
              </w:rPr>
            </w:pPr>
          </w:p>
          <w:p w14:paraId="210D1E92" w14:textId="77777777" w:rsidR="00FA083E" w:rsidRPr="009D5AE2" w:rsidRDefault="00FA083E" w:rsidP="00AD2432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14:paraId="0F5A9CAF" w14:textId="77777777" w:rsidR="00FA083E" w:rsidRPr="0016118F" w:rsidRDefault="00FA083E" w:rsidP="00AD2432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14:paraId="2239B0A8" w14:textId="77777777" w:rsidR="00FA083E" w:rsidRPr="0016118F" w:rsidRDefault="00FA083E" w:rsidP="00AD2432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14:paraId="1A3AD0A9" w14:textId="77777777" w:rsidR="00FA083E" w:rsidRPr="0016118F" w:rsidRDefault="00FA083E" w:rsidP="00AD2432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14:paraId="5D639CA3" w14:textId="77777777" w:rsidR="00FA083E" w:rsidRDefault="00FA083E" w:rsidP="00AD2432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14:paraId="517D10BA" w14:textId="77777777" w:rsidR="00FA083E" w:rsidRPr="0016118F" w:rsidRDefault="00FA083E" w:rsidP="00AD2432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14:paraId="45F77E8B" w14:textId="77777777" w:rsidR="00FA083E" w:rsidRPr="0016118F" w:rsidRDefault="00FA083E" w:rsidP="00AD2432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14:paraId="42BE8592" w14:textId="77777777" w:rsidR="00FA083E" w:rsidRPr="0016118F" w:rsidRDefault="00FA083E" w:rsidP="00AD2432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14:paraId="2216FB2C" w14:textId="77777777" w:rsidR="00FA083E" w:rsidRDefault="00FA083E" w:rsidP="00AD2432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9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14:paraId="66AE853F" w14:textId="77777777" w:rsidR="00FA083E" w:rsidRPr="00C925F0" w:rsidRDefault="00FA083E" w:rsidP="00AD2432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0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14:paraId="503ABFEA" w14:textId="77777777" w:rsidR="00FA083E" w:rsidRPr="00C925F0" w:rsidRDefault="00FA083E" w:rsidP="00AD2432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14:paraId="78E161C6" w14:textId="77777777" w:rsidR="00FA083E" w:rsidRPr="00025D55" w:rsidRDefault="00FA083E" w:rsidP="00AD2432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14:paraId="7C44E82A" w14:textId="77777777" w:rsidR="00FA083E" w:rsidRDefault="00FA083E" w:rsidP="00FA083E">
      <w:pPr>
        <w:pStyle w:val="LndNormale1"/>
        <w:jc w:val="center"/>
        <w:rPr>
          <w:b/>
          <w:sz w:val="32"/>
        </w:rPr>
      </w:pPr>
    </w:p>
    <w:p w14:paraId="7A8B9ED9" w14:textId="77777777" w:rsidR="00FA083E" w:rsidRDefault="00FA083E" w:rsidP="00FA083E">
      <w:pPr>
        <w:pStyle w:val="LndNormale1"/>
        <w:jc w:val="center"/>
        <w:rPr>
          <w:b/>
          <w:sz w:val="32"/>
        </w:rPr>
      </w:pPr>
    </w:p>
    <w:p w14:paraId="5959D3F5" w14:textId="77777777" w:rsidR="00FA083E" w:rsidRDefault="00FA083E" w:rsidP="00FA083E">
      <w:pPr>
        <w:pStyle w:val="LndNormale1"/>
        <w:jc w:val="center"/>
        <w:rPr>
          <w:b/>
          <w:sz w:val="32"/>
        </w:rPr>
      </w:pPr>
      <w:r>
        <w:rPr>
          <w:b/>
          <w:sz w:val="32"/>
        </w:rPr>
        <w:t>Stagione Sportiva 2021/2022</w:t>
      </w:r>
    </w:p>
    <w:p w14:paraId="662531D9" w14:textId="77777777" w:rsidR="00FA083E" w:rsidRDefault="00FA083E" w:rsidP="00FA083E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28"/>
          <w:szCs w:val="28"/>
        </w:rPr>
      </w:pPr>
    </w:p>
    <w:p w14:paraId="1889A6AA" w14:textId="77777777" w:rsidR="005D1667" w:rsidRPr="00D941FB" w:rsidRDefault="005D1667" w:rsidP="00D941FB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28"/>
          <w:szCs w:val="28"/>
        </w:rPr>
      </w:pPr>
    </w:p>
    <w:p w14:paraId="739742DD" w14:textId="77777777" w:rsidR="0026379A" w:rsidRPr="005948E9" w:rsidRDefault="0026379A" w:rsidP="002637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0CED011D" w14:textId="77777777" w:rsidR="002D2A25" w:rsidRDefault="002D2A25" w:rsidP="002D2A25">
      <w:pPr>
        <w:pStyle w:val="LndNormale1"/>
      </w:pPr>
    </w:p>
    <w:p w14:paraId="7B506D81" w14:textId="477FA3C1" w:rsidR="002D2A25" w:rsidRDefault="002D2A25" w:rsidP="002D2A25">
      <w:pPr>
        <w:pStyle w:val="LndNormale1"/>
      </w:pPr>
      <w:r>
        <w:t xml:space="preserve">Il Giudice Sportivo del Comitato Regionale Puglia della Lega Nazionale Dilettanti, Avv. Angelo Maria Romano, assistito dal rappresentante dell’A.I.A., Sig. Pasquale Cariello (Delegato del CRA Puglia), nella riunione del </w:t>
      </w:r>
      <w:r w:rsidR="00B0565A">
        <w:t>23/11</w:t>
      </w:r>
      <w:r>
        <w:t>/2021, ha adottato le decisioni che di seguito integralmente si riportano:</w:t>
      </w:r>
    </w:p>
    <w:p w14:paraId="7FF10489" w14:textId="77777777" w:rsidR="00BC23C6" w:rsidRDefault="00BC23C6">
      <w:pPr>
        <w:pStyle w:val="breakline"/>
        <w:divId w:val="1320768122"/>
      </w:pPr>
    </w:p>
    <w:p w14:paraId="5C4807BC" w14:textId="5466B5FB" w:rsidR="00BC23C6" w:rsidRDefault="00B0565A">
      <w:pPr>
        <w:pStyle w:val="titolo0"/>
        <w:shd w:val="clear" w:color="auto" w:fill="CCCCCC"/>
        <w:spacing w:before="80" w:after="40"/>
        <w:divId w:val="1320768122"/>
      </w:pPr>
      <w:r>
        <w:t xml:space="preserve">CAMPIONATO ECCELLENZA </w:t>
      </w:r>
    </w:p>
    <w:p w14:paraId="525D9CD3" w14:textId="77777777" w:rsidR="00BC23C6" w:rsidRDefault="000A6970">
      <w:pPr>
        <w:pStyle w:val="titolo10"/>
        <w:divId w:val="1320768122"/>
      </w:pPr>
      <w:r>
        <w:t xml:space="preserve">GARE DEL 7/11/2021 </w:t>
      </w:r>
    </w:p>
    <w:p w14:paraId="6C562936" w14:textId="77777777" w:rsidR="00BC23C6" w:rsidRDefault="000A6970">
      <w:pPr>
        <w:pStyle w:val="titolo6"/>
        <w:divId w:val="1320768122"/>
      </w:pPr>
      <w:r>
        <w:t xml:space="preserve">DECISIONI DEL GIUDICE SPORTIVO </w:t>
      </w:r>
    </w:p>
    <w:p w14:paraId="6BCBA0F3" w14:textId="77777777" w:rsidR="00B0565A" w:rsidRPr="00B0565A" w:rsidRDefault="00B0565A">
      <w:pPr>
        <w:pStyle w:val="diffida"/>
        <w:spacing w:before="80" w:beforeAutospacing="0" w:after="40" w:afterAutospacing="0"/>
        <w:jc w:val="left"/>
        <w:divId w:val="1320768122"/>
        <w:rPr>
          <w:b/>
          <w:bCs/>
          <w:u w:val="single"/>
        </w:rPr>
      </w:pPr>
      <w:r w:rsidRPr="00B0565A">
        <w:rPr>
          <w:b/>
          <w:bCs/>
          <w:u w:val="single"/>
        </w:rPr>
        <w:t xml:space="preserve">GARA DEL 7/11/2021 ATLETICO RACALE - OSTUNI 1945 </w:t>
      </w:r>
      <w:r w:rsidRPr="00B0565A">
        <w:rPr>
          <w:b/>
          <w:bCs/>
          <w:u w:val="single"/>
        </w:rPr>
        <w:br/>
      </w:r>
    </w:p>
    <w:p w14:paraId="6F5742CF" w14:textId="77777777" w:rsidR="00B0565A" w:rsidRDefault="000A6970" w:rsidP="00B0565A">
      <w:pPr>
        <w:pStyle w:val="diffida"/>
        <w:spacing w:before="0" w:beforeAutospacing="0" w:after="0" w:afterAutospacing="0"/>
        <w:divId w:val="1320768122"/>
      </w:pPr>
      <w:r>
        <w:t xml:space="preserve">Il Giudice Sportivo; </w:t>
      </w:r>
    </w:p>
    <w:p w14:paraId="14A26BCC" w14:textId="77777777" w:rsidR="00B0565A" w:rsidRDefault="000A6970" w:rsidP="00B0565A">
      <w:pPr>
        <w:pStyle w:val="diffida"/>
        <w:spacing w:before="0" w:beforeAutospacing="0" w:after="0" w:afterAutospacing="0"/>
        <w:divId w:val="1320768122"/>
      </w:pPr>
      <w:r>
        <w:t xml:space="preserve">esaminati gli atti ufficiali; </w:t>
      </w:r>
    </w:p>
    <w:p w14:paraId="22A174CE" w14:textId="77777777" w:rsidR="00B0565A" w:rsidRDefault="000A6970" w:rsidP="00B0565A">
      <w:pPr>
        <w:pStyle w:val="diffida"/>
        <w:spacing w:before="0" w:beforeAutospacing="0" w:after="0" w:afterAutospacing="0"/>
        <w:divId w:val="1320768122"/>
      </w:pPr>
      <w:r>
        <w:t xml:space="preserve">rilevato che, con tempestivi preannuncio e reclamo - ritualmente notificati alla società </w:t>
      </w:r>
      <w:proofErr w:type="spellStart"/>
      <w:r>
        <w:t>controinteressata</w:t>
      </w:r>
      <w:proofErr w:type="spellEnd"/>
      <w:r>
        <w:t xml:space="preserve"> - la società A.S.D. ATLETICO</w:t>
      </w:r>
      <w:r w:rsidR="00B0565A">
        <w:t xml:space="preserve"> </w:t>
      </w:r>
      <w:r>
        <w:t xml:space="preserve">RACALE chiedeva di infliggere alla ASD OSTUNI 1945 la sanzione sportiva della perdita della gara con il risultato di 3 - 0, in suo favore eccependo che la controparte avesse impiegato il tesserato CARUSO GABRIELE, in posizione presuntivamente irregolare; </w:t>
      </w:r>
    </w:p>
    <w:p w14:paraId="4077DF4C" w14:textId="576D995D" w:rsidR="00BC23C6" w:rsidRDefault="000A6970" w:rsidP="00B0565A">
      <w:pPr>
        <w:pStyle w:val="diffida"/>
        <w:spacing w:before="0" w:beforeAutospacing="0" w:after="0" w:afterAutospacing="0"/>
        <w:divId w:val="1320768122"/>
      </w:pPr>
      <w:r>
        <w:t xml:space="preserve">l'A.S.D. OSTUNI 1945 trasmetteva propria memoria difensiva in data 12/11/2021, eccependo l'applicabilità al caso di specie dell'art. 21, comma 1, C.G.S., in luogo dell'art. 137, comma 2, </w:t>
      </w:r>
      <w:proofErr w:type="gramStart"/>
      <w:r>
        <w:t>C.G.S..</w:t>
      </w:r>
      <w:proofErr w:type="gramEnd"/>
      <w:r>
        <w:t xml:space="preserve"> </w:t>
      </w:r>
    </w:p>
    <w:p w14:paraId="51BE48FD" w14:textId="270ACB85" w:rsidR="00BC23C6" w:rsidRDefault="000A6970" w:rsidP="00B0565A">
      <w:pPr>
        <w:pStyle w:val="diffida"/>
        <w:spacing w:before="0" w:beforeAutospacing="0" w:after="0" w:afterAutospacing="0"/>
        <w:divId w:val="1320768122"/>
      </w:pPr>
      <w:r>
        <w:t>Sul punto rilevava che il tesserato CARUSO GABRIELE era stato espulso il 31/10/2021 a fine gara per cui, non essendo stata pubblicata alcuna</w:t>
      </w:r>
      <w:r w:rsidR="00B0565A">
        <w:t xml:space="preserve"> </w:t>
      </w:r>
      <w:r>
        <w:t xml:space="preserve">squalifica sul Comunicato Ufficiale del Comitato, non vi era alcuna sanzione da scontare alla data della gara in contestazione. </w:t>
      </w:r>
    </w:p>
    <w:p w14:paraId="0C02FEB6" w14:textId="77777777" w:rsidR="00BC23C6" w:rsidRDefault="000A6970" w:rsidP="00B0565A">
      <w:pPr>
        <w:pStyle w:val="diffida"/>
        <w:spacing w:before="0" w:beforeAutospacing="0" w:after="0" w:afterAutospacing="0"/>
        <w:divId w:val="1320768122"/>
      </w:pPr>
      <w:r>
        <w:t xml:space="preserve">Osserva questo Giudice Sportivo che nel referto arbitrale non vi è alcuna traccia dell'espulsione comminata al tesserato CARUSO GABRIELE (ASD OSTUNI 1945): è stato pertanto richiesto supplemento di referto al Direttore di Gara, reso da quest'ultimo in data 16/11/2021. </w:t>
      </w:r>
    </w:p>
    <w:p w14:paraId="69F235B3" w14:textId="642E6822" w:rsidR="00BC23C6" w:rsidRDefault="000A6970" w:rsidP="00B0565A">
      <w:pPr>
        <w:pStyle w:val="diffida"/>
        <w:spacing w:before="0" w:beforeAutospacing="0" w:after="0" w:afterAutospacing="0"/>
        <w:divId w:val="1320768122"/>
      </w:pPr>
      <w:r>
        <w:t>L'Arbitro ha dichiarato che, dopo il termine della gara, aveva espulso</w:t>
      </w:r>
      <w:r w:rsidR="00B0565A">
        <w:t xml:space="preserve"> </w:t>
      </w:r>
      <w:r>
        <w:t xml:space="preserve">il tesserato CARUSO GABRIELE (ASD OSTUNI 1945) perché "metteva una mano in faccia ad un giocatore dell'ASD UGENTO, senza procurargli alcun danno fisico". </w:t>
      </w:r>
    </w:p>
    <w:p w14:paraId="0C030CF7" w14:textId="635DD0BE" w:rsidR="00BC23C6" w:rsidRDefault="000A6970" w:rsidP="00B0565A">
      <w:pPr>
        <w:pStyle w:val="diffida"/>
        <w:spacing w:before="0" w:beforeAutospacing="0" w:after="0" w:afterAutospacing="0"/>
        <w:divId w:val="1320768122"/>
      </w:pPr>
      <w:r>
        <w:t>L'articolo 137, comma 2, C.G.S. prevede che "il calciatore espulso dal</w:t>
      </w:r>
      <w:r w:rsidR="00B0565A">
        <w:t xml:space="preserve"> </w:t>
      </w:r>
      <w:r>
        <w:t xml:space="preserve">campo di gioco nel corso di una gara ufficiale è automaticamente squalificato per una giornata, senza declaratoria del Giudice Sportivo": non è </w:t>
      </w:r>
      <w:r>
        <w:lastRenderedPageBreak/>
        <w:t xml:space="preserve">questo il caso di specie, perché il tesserato CARUSO GABRIELE non è stato espulso "nel corso della gara" bensì "a gara terminata". </w:t>
      </w:r>
    </w:p>
    <w:p w14:paraId="6C1519A6" w14:textId="211DF48C" w:rsidR="00BC23C6" w:rsidRDefault="000A6970" w:rsidP="00B0565A">
      <w:pPr>
        <w:pStyle w:val="diffida"/>
        <w:spacing w:before="0" w:beforeAutospacing="0" w:after="0" w:afterAutospacing="0"/>
        <w:divId w:val="1320768122"/>
      </w:pPr>
      <w:r>
        <w:t xml:space="preserve">Nel caso che ci occupa deve trovare applicazione l'art. 21, comma 1, C.G.S., in base al quale "le sanzioni che comportano la squalifica di calciatori devono essere scontate a partire dal giorno successivo a quello di pubblicazione della decisione". </w:t>
      </w:r>
    </w:p>
    <w:p w14:paraId="23957398" w14:textId="77777777" w:rsidR="00B0565A" w:rsidRDefault="000A6970" w:rsidP="00B0565A">
      <w:pPr>
        <w:pStyle w:val="diffida"/>
        <w:spacing w:before="0" w:beforeAutospacing="0" w:after="0" w:afterAutospacing="0"/>
        <w:divId w:val="1320768122"/>
      </w:pPr>
      <w:r>
        <w:t xml:space="preserve">Pertanto </w:t>
      </w:r>
    </w:p>
    <w:p w14:paraId="4E67FB35" w14:textId="061CF587" w:rsidR="00B0565A" w:rsidRDefault="000A6970" w:rsidP="00B0565A">
      <w:pPr>
        <w:pStyle w:val="diffida"/>
        <w:spacing w:before="0" w:beforeAutospacing="0" w:after="0" w:afterAutospacing="0"/>
        <w:jc w:val="center"/>
        <w:divId w:val="1320768122"/>
      </w:pPr>
      <w:r>
        <w:t>DELIBERA</w:t>
      </w:r>
    </w:p>
    <w:p w14:paraId="10B9C1B4" w14:textId="77777777" w:rsidR="00B0565A" w:rsidRDefault="000A6970" w:rsidP="00B0565A">
      <w:pPr>
        <w:pStyle w:val="diffida"/>
        <w:spacing w:before="0" w:beforeAutospacing="0" w:after="0" w:afterAutospacing="0"/>
        <w:divId w:val="1320768122"/>
      </w:pPr>
      <w:r>
        <w:t>1) di rigettare il reclamo proposto dall'ASD ATLETICO RACALE e, per l'effetto, di confermare il risultato conseguito sul campo di 0 - 1 in</w:t>
      </w:r>
      <w:r w:rsidR="00B0565A">
        <w:t xml:space="preserve"> </w:t>
      </w:r>
      <w:r>
        <w:t xml:space="preserve">favore dell'ASD OSTUNI 1945; </w:t>
      </w:r>
    </w:p>
    <w:p w14:paraId="21CB2BEF" w14:textId="77777777" w:rsidR="00B0565A" w:rsidRDefault="000A6970" w:rsidP="00B0565A">
      <w:pPr>
        <w:pStyle w:val="diffida"/>
        <w:spacing w:before="0" w:beforeAutospacing="0" w:after="0" w:afterAutospacing="0"/>
        <w:divId w:val="1320768122"/>
      </w:pPr>
      <w:r>
        <w:t xml:space="preserve">2) di squalificare il tesserato CARUSO GABRIELE (ASD OSTUNI 1945) per una giornata; </w:t>
      </w:r>
    </w:p>
    <w:p w14:paraId="0085DECF" w14:textId="1F209597" w:rsidR="00BC23C6" w:rsidRDefault="000A6970" w:rsidP="00B0565A">
      <w:pPr>
        <w:pStyle w:val="diffida"/>
        <w:spacing w:before="0" w:beforeAutospacing="0" w:after="0" w:afterAutospacing="0"/>
        <w:divId w:val="1320768122"/>
      </w:pPr>
      <w:r>
        <w:t xml:space="preserve">3) di non addebitare la tassa reclamo a carico dell'ASD ATLETICO RACALE, poiché la proposizione del reclamo è stata indotta dall'omissione contenuta nel referto arbitrale, relativo alla gara ASDOSTUNI 1945 - ASD UGENTO del 31/10/2021. </w:t>
      </w:r>
    </w:p>
    <w:p w14:paraId="40177974" w14:textId="77777777" w:rsidR="0087754A" w:rsidRDefault="0087754A" w:rsidP="00B0565A">
      <w:pPr>
        <w:pStyle w:val="diffida"/>
        <w:spacing w:before="0" w:beforeAutospacing="0" w:after="0" w:afterAutospacing="0"/>
        <w:divId w:val="1320768122"/>
      </w:pPr>
    </w:p>
    <w:p w14:paraId="77F40014" w14:textId="77777777" w:rsidR="0087754A" w:rsidRDefault="0087754A" w:rsidP="0087754A">
      <w:pPr>
        <w:pStyle w:val="titolo7a"/>
        <w:spacing w:before="0"/>
        <w:jc w:val="both"/>
        <w:divId w:val="1320768122"/>
      </w:pPr>
      <w:r>
        <w:t xml:space="preserve">PROVVEDIMENTI DISCIPLINARI </w:t>
      </w:r>
    </w:p>
    <w:p w14:paraId="66B3E9E3" w14:textId="77777777" w:rsidR="0087754A" w:rsidRDefault="0087754A" w:rsidP="0087754A">
      <w:pPr>
        <w:pStyle w:val="titolo7b"/>
        <w:spacing w:before="0"/>
        <w:jc w:val="both"/>
        <w:divId w:val="1320768122"/>
      </w:pPr>
      <w:r>
        <w:t xml:space="preserve">In base alle risultanze degli atti ufficiali sono state deliberate le seguenti sanzioni disciplinari. </w:t>
      </w:r>
    </w:p>
    <w:p w14:paraId="12DD0555" w14:textId="77777777" w:rsidR="0087754A" w:rsidRDefault="0087754A" w:rsidP="0087754A">
      <w:pPr>
        <w:pStyle w:val="titolo30"/>
        <w:divId w:val="1320768122"/>
      </w:pPr>
      <w:r>
        <w:t xml:space="preserve">CALCIATORI NON ESPULSI </w:t>
      </w:r>
    </w:p>
    <w:p w14:paraId="4422390A" w14:textId="49AB1DA6" w:rsidR="0087754A" w:rsidRDefault="0087754A" w:rsidP="0087754A">
      <w:pPr>
        <w:pStyle w:val="titolo2"/>
        <w:divId w:val="132076812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754A" w14:paraId="4925A965" w14:textId="77777777" w:rsidTr="0087754A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30015" w14:textId="21820AE0" w:rsidR="0087754A" w:rsidRDefault="0087754A" w:rsidP="00394239">
            <w:pPr>
              <w:pStyle w:val="movimento"/>
            </w:pPr>
            <w:r>
              <w:t>CARUSO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72275" w14:textId="35B30186" w:rsidR="0087754A" w:rsidRDefault="0087754A" w:rsidP="00394239">
            <w:pPr>
              <w:pStyle w:val="movimento2"/>
            </w:pPr>
            <w:r>
              <w:t xml:space="preserve">(OSTUNI 1945)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1D406" w14:textId="77777777" w:rsidR="0087754A" w:rsidRDefault="0087754A" w:rsidP="0039423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BFA4C7" w14:textId="5F22FFC0" w:rsidR="0087754A" w:rsidRDefault="0087754A" w:rsidP="00394239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211B6B" w14:textId="449D3C66" w:rsidR="0087754A" w:rsidRDefault="0087754A" w:rsidP="00394239">
            <w:pPr>
              <w:pStyle w:val="movimento2"/>
            </w:pPr>
          </w:p>
        </w:tc>
      </w:tr>
    </w:tbl>
    <w:p w14:paraId="2AC15516" w14:textId="0A612B2C" w:rsidR="00BC23C6" w:rsidRDefault="000A6970">
      <w:pPr>
        <w:pStyle w:val="titolo10"/>
        <w:divId w:val="1320768122"/>
      </w:pPr>
      <w:r>
        <w:t xml:space="preserve">GARE DEL 21/11/2021 </w:t>
      </w:r>
    </w:p>
    <w:p w14:paraId="55E9F513" w14:textId="77777777" w:rsidR="00BC23C6" w:rsidRDefault="000A6970">
      <w:pPr>
        <w:pStyle w:val="titolo7a"/>
        <w:divId w:val="1320768122"/>
      </w:pPr>
      <w:r>
        <w:t xml:space="preserve">PROVVEDIMENTI DISCIPLINARI </w:t>
      </w:r>
    </w:p>
    <w:p w14:paraId="0B6BB535" w14:textId="77777777" w:rsidR="00BC23C6" w:rsidRDefault="000A6970">
      <w:pPr>
        <w:pStyle w:val="titolo7b"/>
        <w:divId w:val="1320768122"/>
      </w:pPr>
      <w:r>
        <w:t xml:space="preserve">In base alle risultanze degli atti ufficiali sono state deliberate le seguenti sanzioni disciplinari. </w:t>
      </w:r>
    </w:p>
    <w:p w14:paraId="3E135F36" w14:textId="77777777" w:rsidR="00BC23C6" w:rsidRDefault="000A6970">
      <w:pPr>
        <w:pStyle w:val="titolo30"/>
        <w:divId w:val="1320768122"/>
      </w:pPr>
      <w:r>
        <w:t xml:space="preserve">SOCIETA' </w:t>
      </w:r>
    </w:p>
    <w:p w14:paraId="083873DC" w14:textId="77777777" w:rsidR="00BC23C6" w:rsidRDefault="000A6970">
      <w:pPr>
        <w:pStyle w:val="titolo2"/>
        <w:divId w:val="1320768122"/>
      </w:pPr>
      <w:r>
        <w:t xml:space="preserve">AMMENDA </w:t>
      </w:r>
    </w:p>
    <w:p w14:paraId="3DE532E6" w14:textId="77777777" w:rsidR="00794EDD" w:rsidRDefault="000A6970" w:rsidP="00794EDD">
      <w:pPr>
        <w:pStyle w:val="diffida"/>
        <w:spacing w:before="0" w:beforeAutospacing="0" w:after="0" w:afterAutospacing="0"/>
        <w:divId w:val="1320768122"/>
      </w:pPr>
      <w:r>
        <w:t xml:space="preserve">Euro 100,00 BARLETTA 1922 </w:t>
      </w:r>
    </w:p>
    <w:p w14:paraId="78C17F35" w14:textId="1CDE813E" w:rsidR="00BC23C6" w:rsidRDefault="000A6970" w:rsidP="00794EDD">
      <w:pPr>
        <w:pStyle w:val="diffida"/>
        <w:spacing w:before="0" w:beforeAutospacing="0" w:after="0" w:afterAutospacing="0"/>
        <w:divId w:val="1320768122"/>
      </w:pPr>
      <w:r>
        <w:t xml:space="preserve">Propri tifosi accendevano 5 fumogeni sugli spalti senza conseguenze. Durante la gara i raccattapalle predisposti dalla società ritardavano sistematicamente la ripresa del gioco e successivamente si allontanavano dopo il richiamo dell'Arbitro al dirigente locale. (Vedi rapporto Commissario di Campo). </w:t>
      </w:r>
    </w:p>
    <w:p w14:paraId="323A0E9D" w14:textId="77777777" w:rsidR="00BC23C6" w:rsidRDefault="000A6970">
      <w:pPr>
        <w:pStyle w:val="titolo30"/>
        <w:divId w:val="1320768122"/>
      </w:pPr>
      <w:r>
        <w:t xml:space="preserve">DIRIGENTI </w:t>
      </w:r>
    </w:p>
    <w:p w14:paraId="784F6856" w14:textId="77777777" w:rsidR="00BC23C6" w:rsidRDefault="000A6970">
      <w:pPr>
        <w:pStyle w:val="titolo2"/>
        <w:divId w:val="1320768122"/>
      </w:pPr>
      <w:r>
        <w:t xml:space="preserve">INIBIZIONE A SVOLGERE OGNI ATTIVITA' FINO AL 25/12/2021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555ED9F0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29A24" w14:textId="77777777" w:rsidR="00BC23C6" w:rsidRDefault="000A6970">
            <w:pPr>
              <w:pStyle w:val="movimento"/>
            </w:pPr>
            <w:r>
              <w:t>AGNELLI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003F5" w14:textId="77777777" w:rsidR="00BC23C6" w:rsidRDefault="000A6970">
            <w:pPr>
              <w:pStyle w:val="movimento2"/>
            </w:pPr>
            <w:r>
              <w:t xml:space="preserve">(TEAM ORTA 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4C6A4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54624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08E45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32DBA31B" w14:textId="77777777" w:rsidR="00BC23C6" w:rsidRDefault="000A6970">
      <w:pPr>
        <w:pStyle w:val="titolo2"/>
        <w:divId w:val="13207681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2FA5A8FB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D1143" w14:textId="77777777" w:rsidR="00BC23C6" w:rsidRDefault="000A6970">
            <w:pPr>
              <w:pStyle w:val="movimento"/>
            </w:pPr>
            <w:r>
              <w:t>SPARTANO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BF1A3" w14:textId="77777777" w:rsidR="00BC23C6" w:rsidRDefault="000A6970">
            <w:pPr>
              <w:pStyle w:val="movimento2"/>
            </w:pPr>
            <w:r>
              <w:t xml:space="preserve">(ARS ET LABOR GROTTAGLIE)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1B9D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2DC05" w14:textId="77777777" w:rsidR="00BC23C6" w:rsidRDefault="000A6970">
            <w:pPr>
              <w:pStyle w:val="movimento"/>
            </w:pPr>
            <w:r>
              <w:t>PICHIERRI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F9C22" w14:textId="77777777" w:rsidR="00BC23C6" w:rsidRDefault="000A6970">
            <w:pPr>
              <w:pStyle w:val="movimento2"/>
            </w:pPr>
            <w:r>
              <w:t xml:space="preserve">(SAVA) </w:t>
            </w:r>
          </w:p>
        </w:tc>
      </w:tr>
    </w:tbl>
    <w:p w14:paraId="01507CDB" w14:textId="77777777" w:rsidR="00BC23C6" w:rsidRDefault="000A6970">
      <w:pPr>
        <w:pStyle w:val="titolo30"/>
        <w:divId w:val="1320768122"/>
      </w:pPr>
      <w:r>
        <w:t xml:space="preserve">MASSAGGIATORI </w:t>
      </w:r>
    </w:p>
    <w:p w14:paraId="07D27E9B" w14:textId="77777777" w:rsidR="00BC23C6" w:rsidRDefault="000A6970">
      <w:pPr>
        <w:pStyle w:val="titolo2"/>
        <w:divId w:val="13207681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0744CA67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FB7C2" w14:textId="77777777" w:rsidR="00BC23C6" w:rsidRPr="00A64644" w:rsidRDefault="000A6970">
            <w:pPr>
              <w:pStyle w:val="movimento"/>
              <w:rPr>
                <w:sz w:val="14"/>
                <w:szCs w:val="14"/>
              </w:rPr>
            </w:pPr>
            <w:r w:rsidRPr="00A64644">
              <w:rPr>
                <w:sz w:val="14"/>
                <w:szCs w:val="14"/>
              </w:rPr>
              <w:t>CHIURLIA FRANCESCO PIERO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95C56" w14:textId="77777777" w:rsidR="00BC23C6" w:rsidRDefault="000A6970">
            <w:pPr>
              <w:pStyle w:val="movimento2"/>
            </w:pPr>
            <w:r>
              <w:t xml:space="preserve">(OSTUNI 1945)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8430B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0DF73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9328B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751584F7" w14:textId="77777777" w:rsidR="00BC23C6" w:rsidRDefault="000A6970">
      <w:pPr>
        <w:pStyle w:val="titolo30"/>
        <w:divId w:val="1320768122"/>
      </w:pPr>
      <w:r>
        <w:t xml:space="preserve">ALLENATORI </w:t>
      </w:r>
    </w:p>
    <w:p w14:paraId="559AF6BC" w14:textId="77777777" w:rsidR="00BC23C6" w:rsidRDefault="000A6970">
      <w:pPr>
        <w:pStyle w:val="titolo2"/>
        <w:divId w:val="132076812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4BACAF0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85FA4" w14:textId="77777777" w:rsidR="00BC23C6" w:rsidRDefault="000A6970">
            <w:pPr>
              <w:pStyle w:val="movimento"/>
            </w:pPr>
            <w:r>
              <w:t>CASTELLETTI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9EC26" w14:textId="77777777" w:rsidR="00BC23C6" w:rsidRDefault="000A6970">
            <w:pPr>
              <w:pStyle w:val="movimento2"/>
            </w:pPr>
            <w:r>
              <w:t xml:space="preserve">(CITTA DI MOLA)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531EA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8BC1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5AA22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3AC33666" w14:textId="77777777" w:rsidR="00BC23C6" w:rsidRDefault="000A6970">
      <w:pPr>
        <w:pStyle w:val="titolo2"/>
        <w:divId w:val="132076812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1448C8F0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AA9E3" w14:textId="77777777" w:rsidR="00BC23C6" w:rsidRDefault="000A6970">
            <w:pPr>
              <w:pStyle w:val="movimento"/>
            </w:pPr>
            <w:r>
              <w:t>OLIVA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46A91" w14:textId="77777777" w:rsidR="00BC23C6" w:rsidRDefault="000A6970">
            <w:pPr>
              <w:pStyle w:val="movimento2"/>
            </w:pPr>
            <w:r>
              <w:t xml:space="preserve">(GALLIPOLI F. 1909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91551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399B2" w14:textId="77777777" w:rsidR="00BC23C6" w:rsidRDefault="000A6970">
            <w:pPr>
              <w:pStyle w:val="movimento"/>
            </w:pPr>
            <w:r>
              <w:t>PIZZULLI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C1043" w14:textId="77777777" w:rsidR="00BC23C6" w:rsidRDefault="000A6970">
            <w:pPr>
              <w:pStyle w:val="movimento2"/>
            </w:pPr>
            <w:r>
              <w:t xml:space="preserve">(GINOSA) </w:t>
            </w:r>
          </w:p>
        </w:tc>
      </w:tr>
    </w:tbl>
    <w:p w14:paraId="4751568F" w14:textId="77777777" w:rsidR="00BC23C6" w:rsidRDefault="000A6970">
      <w:pPr>
        <w:pStyle w:val="titolo2"/>
        <w:divId w:val="1320768122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207742E2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28EB5" w14:textId="77777777" w:rsidR="00BC23C6" w:rsidRDefault="000A6970">
            <w:pPr>
              <w:pStyle w:val="movimento"/>
            </w:pPr>
            <w:r>
              <w:t>LOCONSOLE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978AA" w14:textId="77777777" w:rsidR="00BC23C6" w:rsidRDefault="000A6970">
            <w:pPr>
              <w:pStyle w:val="movimento2"/>
            </w:pPr>
            <w:r>
              <w:t xml:space="preserve">(VIGOR TRANI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6F37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6F0A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BEB86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1A4D8B5B" w14:textId="77777777" w:rsidR="00BC23C6" w:rsidRDefault="000A6970">
      <w:pPr>
        <w:pStyle w:val="titolo30"/>
        <w:divId w:val="1320768122"/>
      </w:pPr>
      <w:r>
        <w:t xml:space="preserve">CALCIATORI ESPULSI </w:t>
      </w:r>
    </w:p>
    <w:p w14:paraId="2BE7DED4" w14:textId="77777777" w:rsidR="00BC23C6" w:rsidRDefault="000A6970">
      <w:pPr>
        <w:pStyle w:val="titolo2"/>
        <w:divId w:val="132076812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107C95FC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C2A67" w14:textId="4B314C33" w:rsidR="00BC23C6" w:rsidRPr="00A64644" w:rsidRDefault="000A6970">
            <w:pPr>
              <w:pStyle w:val="movimento"/>
              <w:rPr>
                <w:sz w:val="14"/>
                <w:szCs w:val="14"/>
              </w:rPr>
            </w:pPr>
            <w:r w:rsidRPr="00A64644">
              <w:rPr>
                <w:sz w:val="14"/>
                <w:szCs w:val="14"/>
              </w:rPr>
              <w:t>DIARRASSOUBA YAMOUSSA 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3A4E1" w14:textId="77777777" w:rsidR="00BC23C6" w:rsidRDefault="000A6970">
            <w:pPr>
              <w:pStyle w:val="movimento2"/>
            </w:pPr>
            <w:r>
              <w:t xml:space="preserve">(VIGOR TRANI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9487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EF42C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A1321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1692927B" w14:textId="77777777" w:rsidR="00BC23C6" w:rsidRDefault="000A6970">
      <w:pPr>
        <w:pStyle w:val="titolo2"/>
        <w:divId w:val="132076812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0756E90F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A396D" w14:textId="77777777" w:rsidR="00BC23C6" w:rsidRDefault="000A6970">
            <w:pPr>
              <w:pStyle w:val="movimento"/>
            </w:pPr>
            <w:r>
              <w:t>RICUCCI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9BBAC" w14:textId="77777777" w:rsidR="00BC23C6" w:rsidRDefault="000A6970">
            <w:pPr>
              <w:pStyle w:val="movimento2"/>
            </w:pPr>
            <w:r>
              <w:t xml:space="preserve">(ATLETICO VIESTE)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1B4B6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E9471" w14:textId="77777777" w:rsidR="00BC23C6" w:rsidRDefault="000A6970">
            <w:pPr>
              <w:pStyle w:val="movimento"/>
            </w:pPr>
            <w:r>
              <w:t>MANCARELLA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1834C" w14:textId="77777777" w:rsidR="00BC23C6" w:rsidRDefault="000A6970">
            <w:pPr>
              <w:pStyle w:val="movimento2"/>
            </w:pPr>
            <w:r>
              <w:t xml:space="preserve">(DE CAGNA 2010 OTRANTO) </w:t>
            </w:r>
          </w:p>
        </w:tc>
      </w:tr>
      <w:tr w:rsidR="00BC23C6" w14:paraId="2AF4A1F4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78DE3" w14:textId="77777777" w:rsidR="00BC23C6" w:rsidRDefault="000A6970">
            <w:pPr>
              <w:pStyle w:val="movimento"/>
            </w:pPr>
            <w:r>
              <w:t>MBAYE BANDA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B0219" w14:textId="77777777" w:rsidR="00BC23C6" w:rsidRDefault="000A6970">
            <w:pPr>
              <w:pStyle w:val="movimento2"/>
            </w:pPr>
            <w:r>
              <w:t xml:space="preserve">(DI BENEDETTO TRINITAPOLI)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C619B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9600F" w14:textId="77777777" w:rsidR="00BC23C6" w:rsidRDefault="000A6970">
            <w:pPr>
              <w:pStyle w:val="movimento"/>
            </w:pPr>
            <w:r>
              <w:t>CANNITO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6F6BE" w14:textId="77777777" w:rsidR="00BC23C6" w:rsidRDefault="000A6970">
            <w:pPr>
              <w:pStyle w:val="movimento2"/>
            </w:pPr>
            <w:r>
              <w:t xml:space="preserve">(MARTINA CALCIO 1947) </w:t>
            </w:r>
          </w:p>
        </w:tc>
      </w:tr>
      <w:tr w:rsidR="00BC23C6" w14:paraId="7F1B7F16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5D9B2" w14:textId="77777777" w:rsidR="00BC23C6" w:rsidRDefault="000A6970">
            <w:pPr>
              <w:pStyle w:val="movimento"/>
            </w:pPr>
            <w:r>
              <w:t>VIOLA ONOFRIO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D4327" w14:textId="77777777" w:rsidR="00BC23C6" w:rsidRDefault="000A6970">
            <w:pPr>
              <w:pStyle w:val="movimento2"/>
            </w:pPr>
            <w:r>
              <w:t xml:space="preserve">(SAN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5FF90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A33B2" w14:textId="77777777" w:rsidR="00BC23C6" w:rsidRDefault="000A6970">
            <w:pPr>
              <w:pStyle w:val="movimento"/>
            </w:pPr>
            <w:r>
              <w:t>AMADDIO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DFB38" w14:textId="77777777" w:rsidR="00BC23C6" w:rsidRDefault="000A6970">
            <w:pPr>
              <w:pStyle w:val="movimento2"/>
            </w:pPr>
            <w:r>
              <w:t xml:space="preserve">(SAVA) </w:t>
            </w:r>
          </w:p>
        </w:tc>
      </w:tr>
    </w:tbl>
    <w:p w14:paraId="5CE776D6" w14:textId="77777777" w:rsidR="00BC23C6" w:rsidRDefault="000A6970">
      <w:pPr>
        <w:pStyle w:val="titolo30"/>
        <w:divId w:val="1320768122"/>
      </w:pPr>
      <w:r>
        <w:t xml:space="preserve">CALCIATORI NON ESPULSI </w:t>
      </w:r>
    </w:p>
    <w:p w14:paraId="36C6D5B8" w14:textId="77777777" w:rsidR="00BC23C6" w:rsidRDefault="000A6970">
      <w:pPr>
        <w:pStyle w:val="titolo2"/>
        <w:divId w:val="132076812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629340C3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1D5DB" w14:textId="77777777" w:rsidR="00BC23C6" w:rsidRDefault="000A6970">
            <w:pPr>
              <w:pStyle w:val="movimento"/>
            </w:pPr>
            <w:r>
              <w:t>SALLUSTIO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5D627" w14:textId="77777777" w:rsidR="00BC23C6" w:rsidRDefault="000A6970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5545B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21E1E" w14:textId="77777777" w:rsidR="00BC23C6" w:rsidRDefault="000A6970">
            <w:pPr>
              <w:pStyle w:val="movimento"/>
            </w:pPr>
            <w:r>
              <w:t>MARIANO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A56DD" w14:textId="77777777" w:rsidR="00BC23C6" w:rsidRDefault="000A6970">
            <w:pPr>
              <w:pStyle w:val="movimento2"/>
            </w:pPr>
            <w:r>
              <w:t xml:space="preserve">(DE CAGNA 2010 OTRANTO) </w:t>
            </w:r>
          </w:p>
        </w:tc>
      </w:tr>
      <w:tr w:rsidR="00BC23C6" w14:paraId="4C4FE74E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868EF" w14:textId="100B1A78" w:rsidR="00BC23C6" w:rsidRPr="00A64644" w:rsidRDefault="000A6970">
            <w:pPr>
              <w:pStyle w:val="movimento"/>
              <w:rPr>
                <w:sz w:val="14"/>
                <w:szCs w:val="14"/>
              </w:rPr>
            </w:pPr>
            <w:r w:rsidRPr="00A64644">
              <w:rPr>
                <w:sz w:val="14"/>
                <w:szCs w:val="14"/>
              </w:rPr>
              <w:t>DELGADO FELARDO FRANCISC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E687A" w14:textId="77777777" w:rsidR="00BC23C6" w:rsidRDefault="000A6970">
            <w:pPr>
              <w:pStyle w:val="movimento2"/>
            </w:pPr>
            <w:r>
              <w:t xml:space="preserve">(MARTINA CALCIO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AC70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1D538" w14:textId="77777777" w:rsidR="00BC23C6" w:rsidRDefault="000A6970">
            <w:pPr>
              <w:pStyle w:val="movimento"/>
            </w:pPr>
            <w:r>
              <w:t>CORMIO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DAD58" w14:textId="77777777" w:rsidR="00BC23C6" w:rsidRDefault="000A6970">
            <w:pPr>
              <w:pStyle w:val="movimento2"/>
            </w:pPr>
            <w:r>
              <w:t xml:space="preserve">(TEAM ORTA NOVA) </w:t>
            </w:r>
          </w:p>
        </w:tc>
      </w:tr>
      <w:tr w:rsidR="00BC23C6" w14:paraId="2A5067BB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9691D" w14:textId="77777777" w:rsidR="00BC23C6" w:rsidRDefault="000A6970">
            <w:pPr>
              <w:pStyle w:val="movimento"/>
            </w:pPr>
            <w:r>
              <w:t>SCHIRONE NICOLA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245D7" w14:textId="77777777" w:rsidR="00BC23C6" w:rsidRDefault="000A6970">
            <w:pPr>
              <w:pStyle w:val="movimento2"/>
            </w:pPr>
            <w:r>
              <w:t xml:space="preserve">(VIRTUS MOLA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E2DD0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03CD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AA107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0C7DA078" w14:textId="4A81DAFC" w:rsidR="00B0565A" w:rsidRDefault="00B0565A">
      <w:pPr>
        <w:pStyle w:val="breakline"/>
        <w:divId w:val="1320768122"/>
      </w:pPr>
    </w:p>
    <w:p w14:paraId="72BAC2A5" w14:textId="01CA30A0" w:rsidR="00B0565A" w:rsidRDefault="00B0565A">
      <w:pPr>
        <w:pStyle w:val="breakline"/>
        <w:divId w:val="1320768122"/>
      </w:pPr>
    </w:p>
    <w:p w14:paraId="44B82731" w14:textId="67C45E10" w:rsidR="00B0565A" w:rsidRDefault="00B0565A">
      <w:pPr>
        <w:pStyle w:val="breakline"/>
        <w:divId w:val="1320768122"/>
      </w:pPr>
    </w:p>
    <w:p w14:paraId="735985CB" w14:textId="77777777" w:rsidR="00B0565A" w:rsidRDefault="00B0565A">
      <w:pPr>
        <w:pStyle w:val="breakline"/>
        <w:divId w:val="1320768122"/>
      </w:pPr>
    </w:p>
    <w:p w14:paraId="27ADFB01" w14:textId="5F8C84E1" w:rsidR="00BC23C6" w:rsidRDefault="00A64644">
      <w:pPr>
        <w:pStyle w:val="titolo0"/>
        <w:shd w:val="clear" w:color="auto" w:fill="CCCCCC"/>
        <w:spacing w:before="80" w:after="40"/>
        <w:divId w:val="1320768122"/>
      </w:pPr>
      <w:r>
        <w:t xml:space="preserve">CAMPIONATO PROMOZIONE </w:t>
      </w:r>
    </w:p>
    <w:p w14:paraId="58830A30" w14:textId="77777777" w:rsidR="00BC23C6" w:rsidRDefault="000A6970">
      <w:pPr>
        <w:pStyle w:val="titolo10"/>
        <w:divId w:val="1320768122"/>
      </w:pPr>
      <w:r>
        <w:t xml:space="preserve">GARE DEL 21/11/2021 </w:t>
      </w:r>
    </w:p>
    <w:p w14:paraId="362AAF73" w14:textId="77777777" w:rsidR="00BC23C6" w:rsidRDefault="000A6970">
      <w:pPr>
        <w:pStyle w:val="titolo7a"/>
        <w:divId w:val="1320768122"/>
      </w:pPr>
      <w:r>
        <w:t xml:space="preserve">PROVVEDIMENTI DISCIPLINARI </w:t>
      </w:r>
    </w:p>
    <w:p w14:paraId="1E99AAB7" w14:textId="77777777" w:rsidR="00BC23C6" w:rsidRDefault="000A6970">
      <w:pPr>
        <w:pStyle w:val="titolo7b"/>
        <w:divId w:val="1320768122"/>
      </w:pPr>
      <w:r>
        <w:t xml:space="preserve">In base alle risultanze degli atti ufficiali sono state deliberate le seguenti sanzioni disciplinari. </w:t>
      </w:r>
    </w:p>
    <w:p w14:paraId="08370374" w14:textId="77777777" w:rsidR="00BC23C6" w:rsidRDefault="000A6970">
      <w:pPr>
        <w:pStyle w:val="titolo30"/>
        <w:divId w:val="1320768122"/>
      </w:pPr>
      <w:r>
        <w:t xml:space="preserve">SOCIETA' </w:t>
      </w:r>
    </w:p>
    <w:p w14:paraId="418C2BDE" w14:textId="77777777" w:rsidR="00BC23C6" w:rsidRDefault="000A6970">
      <w:pPr>
        <w:pStyle w:val="titolo2"/>
        <w:divId w:val="1320768122"/>
      </w:pPr>
      <w:r>
        <w:t xml:space="preserve">AMMENDA </w:t>
      </w:r>
    </w:p>
    <w:p w14:paraId="68B5BF33" w14:textId="77777777" w:rsidR="00A64644" w:rsidRDefault="000A6970" w:rsidP="00A64644">
      <w:pPr>
        <w:pStyle w:val="diffida"/>
        <w:spacing w:before="0" w:beforeAutospacing="0" w:after="0" w:afterAutospacing="0"/>
        <w:divId w:val="1320768122"/>
      </w:pPr>
      <w:r>
        <w:t xml:space="preserve">Euro 200,00 TALSANO </w:t>
      </w:r>
    </w:p>
    <w:p w14:paraId="397BBC5D" w14:textId="286FE2B4" w:rsidR="00BC23C6" w:rsidRDefault="000A6970" w:rsidP="00A64644">
      <w:pPr>
        <w:pStyle w:val="diffida"/>
        <w:spacing w:before="0" w:beforeAutospacing="0" w:after="0" w:afterAutospacing="0"/>
        <w:divId w:val="1320768122"/>
      </w:pPr>
      <w:r>
        <w:t>Per tutta la durata della gara tre estranei</w:t>
      </w:r>
      <w:r w:rsidR="00E77689">
        <w:t>,</w:t>
      </w:r>
      <w:r w:rsidR="004A5189">
        <w:t xml:space="preserve"> che </w:t>
      </w:r>
      <w:r w:rsidR="004A5189">
        <w:t xml:space="preserve">indossavano giubbotti aventi il logo della </w:t>
      </w:r>
      <w:r w:rsidR="004A5189">
        <w:t>suddetta società e quindi r</w:t>
      </w:r>
      <w:r>
        <w:t>iconducibili a</w:t>
      </w:r>
      <w:r w:rsidR="004A5189">
        <w:t>d essa</w:t>
      </w:r>
      <w:r>
        <w:t xml:space="preserve">, proferivano frasi minacciose e ingiuriose nei confronti dei giocatori della società Capo di Leuca </w:t>
      </w:r>
      <w:r w:rsidR="00A64644">
        <w:t>nonché</w:t>
      </w:r>
      <w:r>
        <w:t xml:space="preserve"> avverso ai loro dirigenti. </w:t>
      </w:r>
    </w:p>
    <w:p w14:paraId="5AF61805" w14:textId="2C394683" w:rsidR="00BC23C6" w:rsidRDefault="000A6970" w:rsidP="00A64644">
      <w:pPr>
        <w:pStyle w:val="diffida"/>
        <w:spacing w:before="0" w:beforeAutospacing="0" w:after="0" w:afterAutospacing="0"/>
        <w:divId w:val="1320768122"/>
      </w:pPr>
      <w:r>
        <w:t xml:space="preserve">Il comportamento dei soggetti estranei continuava nonostante il direttore di gara </w:t>
      </w:r>
      <w:r w:rsidR="00390350">
        <w:t>avesse sollecitato</w:t>
      </w:r>
      <w:r>
        <w:t xml:space="preserve"> il capitano della squadra ospitante a far cessare tale comportamento. </w:t>
      </w:r>
    </w:p>
    <w:p w14:paraId="2E0468A9" w14:textId="77777777" w:rsidR="00BC23C6" w:rsidRDefault="000A6970">
      <w:pPr>
        <w:pStyle w:val="titolo30"/>
        <w:divId w:val="1320768122"/>
      </w:pPr>
      <w:r>
        <w:t xml:space="preserve">DIRIGENTI </w:t>
      </w:r>
    </w:p>
    <w:p w14:paraId="7A2FE3FF" w14:textId="77777777" w:rsidR="00BC23C6" w:rsidRDefault="000A6970">
      <w:pPr>
        <w:pStyle w:val="titolo2"/>
        <w:divId w:val="1320768122"/>
      </w:pPr>
      <w:r>
        <w:t xml:space="preserve">INIBIZIONE A SVOLGERE OGNI ATTIVITA' FINO AL 2/12/2021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354A179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AAE37" w14:textId="77777777" w:rsidR="00BC23C6" w:rsidRDefault="000A6970">
            <w:pPr>
              <w:pStyle w:val="movimento"/>
            </w:pPr>
            <w:r>
              <w:t>TAURINO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A4222" w14:textId="77777777" w:rsidR="00BC23C6" w:rsidRDefault="000A6970">
            <w:pPr>
              <w:pStyle w:val="movimento2"/>
            </w:pPr>
            <w:r>
              <w:t xml:space="preserve">(GOLEADOR MELENDUGNO)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7D723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529D1" w14:textId="77777777" w:rsidR="00BC23C6" w:rsidRDefault="000A6970">
            <w:pPr>
              <w:pStyle w:val="movimento"/>
            </w:pPr>
            <w:r>
              <w:t>SAFFI GIUSEPPE GIOVAN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1F113" w14:textId="77777777" w:rsidR="00BC23C6" w:rsidRDefault="000A6970">
            <w:pPr>
              <w:pStyle w:val="movimento2"/>
            </w:pPr>
            <w:r>
              <w:t xml:space="preserve">(RINASCITA RUTIGLIANESE) </w:t>
            </w:r>
          </w:p>
        </w:tc>
      </w:tr>
    </w:tbl>
    <w:p w14:paraId="76777303" w14:textId="77777777" w:rsidR="00BC23C6" w:rsidRDefault="000A6970">
      <w:pPr>
        <w:pStyle w:val="titolo2"/>
        <w:divId w:val="132076812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4D81D294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429A8" w14:textId="77777777" w:rsidR="00BC23C6" w:rsidRDefault="000A6970">
            <w:pPr>
              <w:pStyle w:val="movimento"/>
            </w:pPr>
            <w:r>
              <w:t>APOLLONIO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EFDB3" w14:textId="77777777" w:rsidR="00BC23C6" w:rsidRDefault="000A6970">
            <w:pPr>
              <w:pStyle w:val="movimento2"/>
            </w:pPr>
            <w:r>
              <w:t xml:space="preserve">(GOLEADOR MELENDUGNO)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7BCE7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6D3F2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D9F38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08784A31" w14:textId="77777777" w:rsidR="00BC23C6" w:rsidRDefault="000A6970">
      <w:pPr>
        <w:pStyle w:val="titolo2"/>
        <w:divId w:val="13207681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1261A12B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2E5CA" w14:textId="77777777" w:rsidR="00BC23C6" w:rsidRDefault="000A6970">
            <w:pPr>
              <w:pStyle w:val="movimento"/>
            </w:pPr>
            <w:r>
              <w:t>SIRSI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61B66" w14:textId="77777777" w:rsidR="00BC23C6" w:rsidRDefault="000A6970">
            <w:pPr>
              <w:pStyle w:val="movimento2"/>
            </w:pPr>
            <w:r>
              <w:t xml:space="preserve">(VEGLIE)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5E78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101B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B75C3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5022101C" w14:textId="77777777" w:rsidR="00FA083E" w:rsidRDefault="00FA083E">
      <w:pPr>
        <w:pStyle w:val="titolo30"/>
        <w:divId w:val="1320768122"/>
      </w:pPr>
    </w:p>
    <w:p w14:paraId="776A3E35" w14:textId="77777777" w:rsidR="00FA083E" w:rsidRDefault="00FA083E">
      <w:pPr>
        <w:pStyle w:val="titolo30"/>
        <w:divId w:val="1320768122"/>
      </w:pPr>
    </w:p>
    <w:p w14:paraId="4670B49B" w14:textId="45D0D438" w:rsidR="00BC23C6" w:rsidRDefault="000A6970">
      <w:pPr>
        <w:pStyle w:val="titolo30"/>
        <w:divId w:val="1320768122"/>
      </w:pPr>
      <w:r>
        <w:lastRenderedPageBreak/>
        <w:t xml:space="preserve">ALLENATORI </w:t>
      </w:r>
    </w:p>
    <w:p w14:paraId="6CCD6ACF" w14:textId="77777777" w:rsidR="00BC23C6" w:rsidRDefault="000A6970">
      <w:pPr>
        <w:pStyle w:val="titolo2"/>
        <w:divId w:val="132076812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5CD316D9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77280" w14:textId="77777777" w:rsidR="00BC23C6" w:rsidRDefault="000A6970">
            <w:pPr>
              <w:pStyle w:val="movimento"/>
            </w:pPr>
            <w:r>
              <w:t>PATRUNO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0502C" w14:textId="77777777" w:rsidR="00BC23C6" w:rsidRDefault="000A6970">
            <w:pPr>
              <w:pStyle w:val="movimento2"/>
            </w:pPr>
            <w:r>
              <w:t xml:space="preserve">(BRILLA CAMPI)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08041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4F00B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992D6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5FBB2E5E" w14:textId="77777777" w:rsidR="00A64644" w:rsidRDefault="00A64644">
      <w:pPr>
        <w:pStyle w:val="titolo30"/>
        <w:divId w:val="1320768122"/>
      </w:pPr>
    </w:p>
    <w:p w14:paraId="29206D75" w14:textId="62974190" w:rsidR="00BC23C6" w:rsidRDefault="000A6970">
      <w:pPr>
        <w:pStyle w:val="titolo30"/>
        <w:divId w:val="1320768122"/>
      </w:pPr>
      <w:r>
        <w:t xml:space="preserve">CALCIATORI ESPULSI </w:t>
      </w:r>
    </w:p>
    <w:p w14:paraId="5C13E730" w14:textId="77777777" w:rsidR="00BC23C6" w:rsidRDefault="000A6970">
      <w:pPr>
        <w:pStyle w:val="titolo2"/>
        <w:divId w:val="132076812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045926BA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8F36F" w14:textId="77777777" w:rsidR="00BC23C6" w:rsidRDefault="000A6970">
            <w:pPr>
              <w:pStyle w:val="movimento"/>
            </w:pPr>
            <w:r>
              <w:t>TAAL MATARR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F9861" w14:textId="77777777" w:rsidR="00BC23C6" w:rsidRDefault="000A6970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59DC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2B249" w14:textId="77777777" w:rsidR="00BC23C6" w:rsidRDefault="000A6970">
            <w:pPr>
              <w:pStyle w:val="movimento"/>
            </w:pPr>
            <w:r>
              <w:t>MAURO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E6FF0" w14:textId="77777777" w:rsidR="00BC23C6" w:rsidRDefault="000A6970">
            <w:pPr>
              <w:pStyle w:val="movimento2"/>
            </w:pPr>
            <w:r>
              <w:t xml:space="preserve">(ATLETICO TRICASE) </w:t>
            </w:r>
          </w:p>
        </w:tc>
      </w:tr>
      <w:tr w:rsidR="00BC23C6" w14:paraId="23A792B2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F6D8F" w14:textId="77777777" w:rsidR="00BC23C6" w:rsidRDefault="000A6970">
            <w:pPr>
              <w:pStyle w:val="movimento"/>
            </w:pPr>
            <w:r>
              <w:t>PERMETI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AE570" w14:textId="77777777" w:rsidR="00BC23C6" w:rsidRDefault="000A6970">
            <w:pPr>
              <w:pStyle w:val="movimento2"/>
            </w:pPr>
            <w:r>
              <w:t xml:space="preserve">(GOLEADOR MELENDUGNO)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0AF1D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AB292" w14:textId="77777777" w:rsidR="00BC23C6" w:rsidRDefault="000A6970">
            <w:pPr>
              <w:pStyle w:val="movimento"/>
            </w:pPr>
            <w:r>
              <w:t>CAPONE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14602" w14:textId="77777777" w:rsidR="00BC23C6" w:rsidRDefault="000A6970">
            <w:pPr>
              <w:pStyle w:val="movimento2"/>
            </w:pPr>
            <w:r>
              <w:t xml:space="preserve">(NOVOLI) </w:t>
            </w:r>
          </w:p>
        </w:tc>
      </w:tr>
      <w:tr w:rsidR="00BC23C6" w14:paraId="747B009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37394" w14:textId="77777777" w:rsidR="00BC23C6" w:rsidRPr="00A64644" w:rsidRDefault="000A6970">
            <w:pPr>
              <w:pStyle w:val="movimento"/>
              <w:rPr>
                <w:sz w:val="14"/>
                <w:szCs w:val="14"/>
              </w:rPr>
            </w:pPr>
            <w:r w:rsidRPr="00A64644">
              <w:rPr>
                <w:sz w:val="14"/>
                <w:szCs w:val="14"/>
              </w:rPr>
              <w:t>CALAMITA DI TRIA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5E874" w14:textId="77777777" w:rsidR="00BC23C6" w:rsidRDefault="000A6970">
            <w:pPr>
              <w:pStyle w:val="movimento2"/>
            </w:pPr>
            <w:r>
              <w:t xml:space="preserve">(NUOVA SPINAZZOLA)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3955C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5E7EC" w14:textId="77777777" w:rsidR="00BC23C6" w:rsidRDefault="000A6970">
            <w:pPr>
              <w:pStyle w:val="movimento"/>
            </w:pPr>
            <w:r>
              <w:t>ZINGARO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F5274" w14:textId="77777777" w:rsidR="00BC23C6" w:rsidRDefault="000A6970">
            <w:pPr>
              <w:pStyle w:val="movimento2"/>
            </w:pPr>
            <w:r>
              <w:t xml:space="preserve">(NUOVA SPINAZZOLA) </w:t>
            </w:r>
          </w:p>
        </w:tc>
      </w:tr>
    </w:tbl>
    <w:p w14:paraId="6E308469" w14:textId="77777777" w:rsidR="00D20F58" w:rsidRDefault="00D20F58">
      <w:pPr>
        <w:pStyle w:val="titolo30"/>
        <w:divId w:val="1320768122"/>
      </w:pPr>
    </w:p>
    <w:p w14:paraId="2DD2492B" w14:textId="1745DCB3" w:rsidR="00BC23C6" w:rsidRDefault="000A6970">
      <w:pPr>
        <w:pStyle w:val="titolo30"/>
        <w:divId w:val="1320768122"/>
      </w:pPr>
      <w:r>
        <w:t xml:space="preserve">CALCIATORI NON ESPULSI </w:t>
      </w:r>
    </w:p>
    <w:p w14:paraId="774DC5F8" w14:textId="77777777" w:rsidR="00BC23C6" w:rsidRDefault="000A6970">
      <w:pPr>
        <w:pStyle w:val="titolo2"/>
        <w:divId w:val="132076812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1095A28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0A2A4" w14:textId="77777777" w:rsidR="00BC23C6" w:rsidRDefault="000A6970" w:rsidP="00A64644">
            <w:pPr>
              <w:pStyle w:val="movimento"/>
              <w:spacing w:before="0" w:beforeAutospacing="0" w:after="0" w:afterAutospacing="0"/>
              <w:jc w:val="both"/>
            </w:pPr>
            <w:r>
              <w:t>COSTANTINO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C6EFA" w14:textId="77777777" w:rsidR="00BC23C6" w:rsidRDefault="000A6970" w:rsidP="00A64644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(VIRTUS LOCOROTONDO 1948)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A6157" w14:textId="77777777" w:rsidR="00BC23C6" w:rsidRDefault="000A6970" w:rsidP="00A64644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4E519" w14:textId="77777777" w:rsidR="00BC23C6" w:rsidRDefault="000A6970" w:rsidP="00A64644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5ED83" w14:textId="77777777" w:rsidR="00BC23C6" w:rsidRDefault="000A6970" w:rsidP="00A64644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57887965" w14:textId="77777777" w:rsidR="00BC23C6" w:rsidRDefault="000A6970" w:rsidP="00A64644">
      <w:pPr>
        <w:pStyle w:val="diffida"/>
        <w:spacing w:before="0" w:beforeAutospacing="0" w:after="0" w:afterAutospacing="0"/>
        <w:divId w:val="1320768122"/>
      </w:pPr>
      <w:r>
        <w:t xml:space="preserve">A fine gara. </w:t>
      </w:r>
    </w:p>
    <w:p w14:paraId="29A5F08F" w14:textId="77777777" w:rsidR="00BC23C6" w:rsidRDefault="000A6970">
      <w:pPr>
        <w:pStyle w:val="titolo2"/>
        <w:divId w:val="132076812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2CE05C8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A61C2" w14:textId="77777777" w:rsidR="00BC23C6" w:rsidRDefault="000A6970">
            <w:pPr>
              <w:pStyle w:val="movimento"/>
            </w:pPr>
            <w:r>
              <w:t>ABRESCIA ONOFRIO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53813" w14:textId="77777777" w:rsidR="00BC23C6" w:rsidRDefault="000A6970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520A0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146EF" w14:textId="77777777" w:rsidR="00BC23C6" w:rsidRDefault="000A6970">
            <w:pPr>
              <w:pStyle w:val="movimento"/>
            </w:pPr>
            <w:r>
              <w:t>MAGGIO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B0A20" w14:textId="77777777" w:rsidR="00BC23C6" w:rsidRDefault="000A6970">
            <w:pPr>
              <w:pStyle w:val="movimento2"/>
            </w:pPr>
            <w:r>
              <w:t xml:space="preserve">(AVETRANA CALCIO) </w:t>
            </w:r>
          </w:p>
        </w:tc>
      </w:tr>
      <w:tr w:rsidR="00BC23C6" w14:paraId="56649E4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A2D90" w14:textId="77777777" w:rsidR="00BC23C6" w:rsidRDefault="000A6970">
            <w:pPr>
              <w:pStyle w:val="movimento"/>
            </w:pPr>
            <w:r>
              <w:t>PASCULLI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2BF95" w14:textId="77777777" w:rsidR="00BC23C6" w:rsidRDefault="000A6970">
            <w:pPr>
              <w:pStyle w:val="movimento2"/>
            </w:pPr>
            <w:r>
              <w:t xml:space="preserve">(LEVERANO FOOTBALL)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CA1E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BEE8A" w14:textId="77777777" w:rsidR="00BC23C6" w:rsidRDefault="000A6970">
            <w:pPr>
              <w:pStyle w:val="movimento"/>
            </w:pPr>
            <w:r>
              <w:t>CARELLA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AF2E1" w14:textId="77777777" w:rsidR="00BC23C6" w:rsidRDefault="000A6970">
            <w:pPr>
              <w:pStyle w:val="movimento2"/>
            </w:pPr>
            <w:r>
              <w:t xml:space="preserve">(SPORT LUCERA) </w:t>
            </w:r>
          </w:p>
        </w:tc>
      </w:tr>
      <w:tr w:rsidR="00BC23C6" w14:paraId="7E76E13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8928F" w14:textId="77777777" w:rsidR="00BC23C6" w:rsidRDefault="000A6970">
            <w:pPr>
              <w:pStyle w:val="movimento"/>
            </w:pPr>
            <w:r>
              <w:t>RICCIARDI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B5B74" w14:textId="77777777" w:rsidR="00BC23C6" w:rsidRDefault="000A6970">
            <w:pPr>
              <w:pStyle w:val="movimento2"/>
            </w:pPr>
            <w:r>
              <w:t xml:space="preserve">(SPORT LUCERA)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0535F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B425F" w14:textId="77777777" w:rsidR="00BC23C6" w:rsidRDefault="000A6970">
            <w:pPr>
              <w:pStyle w:val="movimento"/>
            </w:pPr>
            <w:r>
              <w:t>SCARLINO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E0EB4" w14:textId="77777777" w:rsidR="00BC23C6" w:rsidRDefault="000A6970">
            <w:pPr>
              <w:pStyle w:val="movimento2"/>
            </w:pPr>
            <w:r>
              <w:t xml:space="preserve">(TAURISANO 1939) </w:t>
            </w:r>
          </w:p>
        </w:tc>
      </w:tr>
    </w:tbl>
    <w:p w14:paraId="214B821C" w14:textId="68CB2AA9" w:rsidR="00A64644" w:rsidRDefault="00A64644">
      <w:pPr>
        <w:pStyle w:val="breakline"/>
        <w:divId w:val="1320768122"/>
      </w:pPr>
    </w:p>
    <w:p w14:paraId="553081F7" w14:textId="40F6C223" w:rsidR="00A64644" w:rsidRDefault="00A64644">
      <w:pPr>
        <w:pStyle w:val="breakline"/>
        <w:divId w:val="1320768122"/>
      </w:pPr>
    </w:p>
    <w:p w14:paraId="558297A6" w14:textId="0E009A78" w:rsidR="00A64644" w:rsidRDefault="00A64644">
      <w:pPr>
        <w:pStyle w:val="breakline"/>
        <w:divId w:val="1320768122"/>
      </w:pPr>
    </w:p>
    <w:p w14:paraId="483294EE" w14:textId="41E17D9A" w:rsidR="00A64644" w:rsidRDefault="00A64644">
      <w:pPr>
        <w:pStyle w:val="breakline"/>
        <w:divId w:val="1320768122"/>
      </w:pPr>
    </w:p>
    <w:p w14:paraId="029C4AA6" w14:textId="40E883A4" w:rsidR="00FA083E" w:rsidRDefault="00FA083E">
      <w:pPr>
        <w:pStyle w:val="breakline"/>
        <w:divId w:val="1320768122"/>
      </w:pPr>
    </w:p>
    <w:p w14:paraId="330F1368" w14:textId="64684BAE" w:rsidR="00FA083E" w:rsidRDefault="00FA083E">
      <w:pPr>
        <w:pStyle w:val="breakline"/>
        <w:divId w:val="1320768122"/>
      </w:pPr>
    </w:p>
    <w:p w14:paraId="102C3652" w14:textId="0B2C8EAE" w:rsidR="00FA083E" w:rsidRDefault="00FA083E">
      <w:pPr>
        <w:pStyle w:val="breakline"/>
        <w:divId w:val="1320768122"/>
      </w:pPr>
    </w:p>
    <w:p w14:paraId="476A671A" w14:textId="77777777" w:rsidR="00FA083E" w:rsidRDefault="00FA083E">
      <w:pPr>
        <w:pStyle w:val="breakline"/>
        <w:divId w:val="1320768122"/>
      </w:pPr>
    </w:p>
    <w:p w14:paraId="6536871E" w14:textId="7395FBF5" w:rsidR="00BC23C6" w:rsidRDefault="00A64644">
      <w:pPr>
        <w:pStyle w:val="titolo0"/>
        <w:shd w:val="clear" w:color="auto" w:fill="CCCCCC"/>
        <w:spacing w:before="80" w:after="40"/>
        <w:divId w:val="1320768122"/>
      </w:pPr>
      <w:r>
        <w:t xml:space="preserve">CAMPIONATO PRIMA CATEGORIA </w:t>
      </w:r>
    </w:p>
    <w:p w14:paraId="77EA848E" w14:textId="77777777" w:rsidR="00BC23C6" w:rsidRDefault="000A6970">
      <w:pPr>
        <w:pStyle w:val="titolo10"/>
        <w:divId w:val="1320768122"/>
      </w:pPr>
      <w:r>
        <w:t xml:space="preserve">GARE DEL 14/11/2021 </w:t>
      </w:r>
    </w:p>
    <w:p w14:paraId="7AEC22AF" w14:textId="77777777" w:rsidR="00BC23C6" w:rsidRDefault="000A6970">
      <w:pPr>
        <w:pStyle w:val="titolo7a"/>
        <w:divId w:val="1320768122"/>
      </w:pPr>
      <w:r>
        <w:t xml:space="preserve">PROVVEDIMENTI DISCIPLINARI </w:t>
      </w:r>
    </w:p>
    <w:p w14:paraId="4FFB9161" w14:textId="77777777" w:rsidR="00BC23C6" w:rsidRDefault="000A6970">
      <w:pPr>
        <w:pStyle w:val="titolo7b"/>
        <w:divId w:val="1320768122"/>
      </w:pPr>
      <w:r>
        <w:t xml:space="preserve">In base alle risultanze degli atti ufficiali sono state deliberate le seguenti sanzioni disciplinari. </w:t>
      </w:r>
    </w:p>
    <w:p w14:paraId="01050F2F" w14:textId="77777777" w:rsidR="00BC23C6" w:rsidRDefault="000A6970">
      <w:pPr>
        <w:pStyle w:val="titolo30"/>
        <w:divId w:val="1320768122"/>
      </w:pPr>
      <w:r>
        <w:t xml:space="preserve">SOCIETA' </w:t>
      </w:r>
    </w:p>
    <w:p w14:paraId="3A24227D" w14:textId="77777777" w:rsidR="00BC23C6" w:rsidRDefault="000A6970">
      <w:pPr>
        <w:pStyle w:val="titolo2"/>
        <w:divId w:val="1320768122"/>
      </w:pPr>
      <w:r>
        <w:t xml:space="preserve">AMMENDA </w:t>
      </w:r>
    </w:p>
    <w:p w14:paraId="599BE34C" w14:textId="77777777" w:rsidR="00A64644" w:rsidRDefault="000A6970" w:rsidP="00A64644">
      <w:pPr>
        <w:pStyle w:val="diffida"/>
        <w:spacing w:before="0" w:beforeAutospacing="0" w:after="0" w:afterAutospacing="0"/>
        <w:divId w:val="1320768122"/>
      </w:pPr>
      <w:r>
        <w:t xml:space="preserve">Euro 150,00 COPERTINO CALCIO </w:t>
      </w:r>
    </w:p>
    <w:p w14:paraId="174BF9E5" w14:textId="4C6BC95A" w:rsidR="00BC23C6" w:rsidRDefault="000A6970" w:rsidP="00A64644">
      <w:pPr>
        <w:pStyle w:val="diffida"/>
        <w:spacing w:before="0" w:beforeAutospacing="0" w:after="0" w:afterAutospacing="0"/>
        <w:divId w:val="1320768122"/>
      </w:pPr>
      <w:r>
        <w:t xml:space="preserve">A seguito di ricezione del -Rapporto del commissario di campo-, si sanziona la società </w:t>
      </w:r>
      <w:r w:rsidR="00A64644">
        <w:t>poiché</w:t>
      </w:r>
      <w:r>
        <w:t xml:space="preserve"> propri sostenitori accendevano in tribuna alcuni fumogeni e facevano esplodere un grosso petardo in prossimità della recinzione del campo di giuoco. Senza conseguenze. </w:t>
      </w:r>
    </w:p>
    <w:p w14:paraId="6A2889A9" w14:textId="77777777" w:rsidR="00A64644" w:rsidRDefault="000A6970" w:rsidP="00A64644">
      <w:pPr>
        <w:pStyle w:val="diffida"/>
        <w:spacing w:before="0" w:beforeAutospacing="0" w:after="0" w:afterAutospacing="0"/>
        <w:divId w:val="1320768122"/>
      </w:pPr>
      <w:r>
        <w:br/>
        <w:t xml:space="preserve">Euro 50,00 CURSI CALCIO 2018 </w:t>
      </w:r>
    </w:p>
    <w:p w14:paraId="58BE7505" w14:textId="3036026B" w:rsidR="00BC23C6" w:rsidRDefault="000A6970" w:rsidP="00A64644">
      <w:pPr>
        <w:pStyle w:val="diffida"/>
        <w:spacing w:before="0" w:beforeAutospacing="0" w:after="0" w:afterAutospacing="0"/>
        <w:divId w:val="1320768122"/>
      </w:pPr>
      <w:r>
        <w:t xml:space="preserve">A seguito di ricezione del -Rapporto del commissario di campo-, si sanziona la società </w:t>
      </w:r>
      <w:r w:rsidR="00A64644">
        <w:t>poiché</w:t>
      </w:r>
      <w:r>
        <w:t xml:space="preserve"> propri sostenitori accendevano in tribuna alcuni fumogeni. </w:t>
      </w:r>
    </w:p>
    <w:p w14:paraId="1D9C2ED0" w14:textId="77777777" w:rsidR="00BC23C6" w:rsidRDefault="000A6970" w:rsidP="00A64644">
      <w:pPr>
        <w:pStyle w:val="diffida"/>
        <w:spacing w:before="0" w:beforeAutospacing="0" w:after="0" w:afterAutospacing="0"/>
        <w:divId w:val="1320768122"/>
      </w:pPr>
      <w:r>
        <w:t xml:space="preserve">Senza conseguenze. </w:t>
      </w:r>
    </w:p>
    <w:p w14:paraId="22A5B2C6" w14:textId="58022BA2" w:rsidR="00A64644" w:rsidRDefault="00A64644">
      <w:pPr>
        <w:pStyle w:val="titolo10"/>
        <w:divId w:val="1320768122"/>
      </w:pPr>
    </w:p>
    <w:p w14:paraId="6650C1DD" w14:textId="77777777" w:rsidR="00FA083E" w:rsidRDefault="00FA083E">
      <w:pPr>
        <w:pStyle w:val="titolo10"/>
        <w:divId w:val="1320768122"/>
      </w:pPr>
    </w:p>
    <w:p w14:paraId="0BBCADEB" w14:textId="7351C2A9" w:rsidR="00BC23C6" w:rsidRDefault="000A6970">
      <w:pPr>
        <w:pStyle w:val="titolo10"/>
        <w:divId w:val="1320768122"/>
      </w:pPr>
      <w:r>
        <w:lastRenderedPageBreak/>
        <w:t xml:space="preserve">GARE DEL 21/11/2021 </w:t>
      </w:r>
    </w:p>
    <w:p w14:paraId="6068C75E" w14:textId="77777777" w:rsidR="00BC23C6" w:rsidRDefault="000A6970">
      <w:pPr>
        <w:pStyle w:val="titolo7a"/>
        <w:divId w:val="1320768122"/>
      </w:pPr>
      <w:r>
        <w:t xml:space="preserve">PROVVEDIMENTI DISCIPLINARI </w:t>
      </w:r>
    </w:p>
    <w:p w14:paraId="2EB5476D" w14:textId="77777777" w:rsidR="00BC23C6" w:rsidRDefault="000A6970">
      <w:pPr>
        <w:pStyle w:val="titolo7b"/>
        <w:divId w:val="1320768122"/>
      </w:pPr>
      <w:r>
        <w:t xml:space="preserve">In base alle risultanze degli atti ufficiali sono state deliberate le seguenti sanzioni disciplinari. </w:t>
      </w:r>
    </w:p>
    <w:p w14:paraId="5B032C18" w14:textId="77777777" w:rsidR="00D20F58" w:rsidRDefault="00D20F58">
      <w:pPr>
        <w:pStyle w:val="titolo30"/>
        <w:divId w:val="1320768122"/>
      </w:pPr>
    </w:p>
    <w:p w14:paraId="7B81F81C" w14:textId="57290073" w:rsidR="00BC23C6" w:rsidRDefault="000A6970">
      <w:pPr>
        <w:pStyle w:val="titolo30"/>
        <w:divId w:val="1320768122"/>
      </w:pPr>
      <w:r>
        <w:t xml:space="preserve">SOCIETA' </w:t>
      </w:r>
    </w:p>
    <w:p w14:paraId="4418505E" w14:textId="77777777" w:rsidR="00BC23C6" w:rsidRDefault="000A6970">
      <w:pPr>
        <w:pStyle w:val="titolo2"/>
        <w:divId w:val="1320768122"/>
      </w:pPr>
      <w:r>
        <w:t xml:space="preserve">AMMENDA </w:t>
      </w:r>
    </w:p>
    <w:p w14:paraId="73D00C46" w14:textId="62DF48CF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t xml:space="preserve">Euro 150,00 RUFFANO CALCIO </w:t>
      </w:r>
      <w:r>
        <w:br/>
        <w:t>Propri sostenitori accendevano 1 fumogeno senza conseguenze.</w:t>
      </w:r>
      <w:r w:rsidR="003A158C">
        <w:t xml:space="preserve"> (SECONDA RECIDIVA)</w:t>
      </w:r>
      <w:r>
        <w:t xml:space="preserve"> </w:t>
      </w:r>
    </w:p>
    <w:p w14:paraId="05638D1B" w14:textId="77777777" w:rsidR="00D20F58" w:rsidRDefault="00D20F58" w:rsidP="00A64644">
      <w:pPr>
        <w:pStyle w:val="diffida"/>
        <w:spacing w:before="0" w:beforeAutospacing="0" w:after="0" w:afterAutospacing="0"/>
        <w:divId w:val="1320768122"/>
      </w:pPr>
    </w:p>
    <w:p w14:paraId="1E7EBA05" w14:textId="565491A0" w:rsidR="00A64644" w:rsidRDefault="000A6970" w:rsidP="00A64644">
      <w:pPr>
        <w:pStyle w:val="diffida"/>
        <w:spacing w:before="0" w:beforeAutospacing="0" w:after="0" w:afterAutospacing="0"/>
        <w:divId w:val="1320768122"/>
      </w:pPr>
      <w:r>
        <w:br/>
        <w:t xml:space="preserve">Euro 100,00 VIRTUS MOLFETTA </w:t>
      </w:r>
    </w:p>
    <w:p w14:paraId="0F73C960" w14:textId="70AA3587" w:rsidR="00BC23C6" w:rsidRDefault="000A6970" w:rsidP="00A64644">
      <w:pPr>
        <w:pStyle w:val="diffida"/>
        <w:spacing w:before="0" w:beforeAutospacing="0" w:after="0" w:afterAutospacing="0"/>
        <w:divId w:val="1320768122"/>
      </w:pPr>
      <w:r>
        <w:t>Un soggetto presente sugli spalti,</w:t>
      </w:r>
      <w:r w:rsidR="00A64644">
        <w:t xml:space="preserve"> </w:t>
      </w:r>
      <w:r>
        <w:t xml:space="preserve">inizialmente non identificato dal Direttore di gara </w:t>
      </w:r>
      <w:r w:rsidR="00A64644">
        <w:t>poiché</w:t>
      </w:r>
      <w:r>
        <w:t xml:space="preserve"> non indossava indumenti </w:t>
      </w:r>
      <w:r w:rsidR="00A64644">
        <w:t>riconducibili</w:t>
      </w:r>
      <w:r>
        <w:t xml:space="preserve"> a nessuna società,</w:t>
      </w:r>
      <w:r w:rsidR="00A64644">
        <w:t xml:space="preserve"> </w:t>
      </w:r>
      <w:r>
        <w:t>lanciava una bottiglietta all'interno del terreno di giuoco in prossimità dell'Arbitro senza colpirlo.</w:t>
      </w:r>
      <w:r w:rsidR="00A64644">
        <w:t xml:space="preserve"> </w:t>
      </w:r>
      <w:r>
        <w:t>Tale gesto,</w:t>
      </w:r>
      <w:r w:rsidR="00A64644">
        <w:t xml:space="preserve"> </w:t>
      </w:r>
      <w:r>
        <w:t>successivamente provocava l'ira dei tifosi locali e portava all'inizio di una rissa tra</w:t>
      </w:r>
      <w:r w:rsidR="00A64644">
        <w:t xml:space="preserve"> </w:t>
      </w:r>
      <w:r>
        <w:t>tifosi sugli spalti.</w:t>
      </w:r>
      <w:r w:rsidR="00A64644">
        <w:t xml:space="preserve"> </w:t>
      </w:r>
      <w:r>
        <w:t xml:space="preserve">Il soggetto che lanciava la bottiglietta, veniva difeso da persone riconducibili alla Virtus Molfetta </w:t>
      </w:r>
      <w:r w:rsidR="00A64644">
        <w:t>poiché</w:t>
      </w:r>
      <w:r>
        <w:t xml:space="preserve"> indossavano giacche della medesima società; infine, il lancio provocava all'interno del terreno di giuoco una discussione anche tra i calciatori di entrambe le squadre, senza </w:t>
      </w:r>
      <w:r w:rsidR="00A64644">
        <w:t>conseguenze</w:t>
      </w:r>
      <w:r>
        <w:t xml:space="preserve">. </w:t>
      </w:r>
    </w:p>
    <w:p w14:paraId="680129BC" w14:textId="77777777" w:rsidR="00BC23C6" w:rsidRDefault="000A6970">
      <w:pPr>
        <w:pStyle w:val="titolo30"/>
        <w:divId w:val="1320768122"/>
      </w:pPr>
      <w:r>
        <w:t xml:space="preserve">DIRIGENTI </w:t>
      </w:r>
    </w:p>
    <w:p w14:paraId="0FAB048A" w14:textId="77777777" w:rsidR="00BC23C6" w:rsidRDefault="000A6970">
      <w:pPr>
        <w:pStyle w:val="titolo2"/>
        <w:divId w:val="1320768122"/>
      </w:pPr>
      <w:r>
        <w:t xml:space="preserve">INIBIZIONE A SVOLGERE OGNI ATTIVITA' FINO AL 23/12/2021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0A832CCA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9E38C" w14:textId="77777777" w:rsidR="00BC23C6" w:rsidRDefault="000A6970">
            <w:pPr>
              <w:pStyle w:val="movimento"/>
            </w:pPr>
            <w:r>
              <w:t>RUSSO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B3B49" w14:textId="77777777" w:rsidR="00BC23C6" w:rsidRDefault="000A6970">
            <w:pPr>
              <w:pStyle w:val="movimento2"/>
            </w:pPr>
            <w:r>
              <w:t xml:space="preserve">(NOJA CALCIO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E600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68D70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CD1A2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6559FB73" w14:textId="77777777" w:rsidR="00BC23C6" w:rsidRDefault="000A6970">
      <w:pPr>
        <w:pStyle w:val="titolo2"/>
        <w:divId w:val="1320768122"/>
      </w:pPr>
      <w:r>
        <w:t xml:space="preserve">INIBIZIONE A SVOLGERE OGNI ATTIVITA' FINO AL 2/12/2021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7DFCBF52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06236" w14:textId="77777777" w:rsidR="00BC23C6" w:rsidRDefault="000A6970">
            <w:pPr>
              <w:pStyle w:val="movimento"/>
            </w:pPr>
            <w:r>
              <w:t>GALLUZZO SLVATORE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49FFD" w14:textId="77777777" w:rsidR="00BC23C6" w:rsidRDefault="000A6970">
            <w:pPr>
              <w:pStyle w:val="movimento2"/>
            </w:pPr>
            <w:r>
              <w:t xml:space="preserve">(CEDAS AVIO BRINDISI)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A75BD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3C2C8" w14:textId="77777777" w:rsidR="00BC23C6" w:rsidRDefault="000A6970">
            <w:pPr>
              <w:pStyle w:val="movimento"/>
            </w:pPr>
            <w:r>
              <w:t>DE TRIZIO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43471" w14:textId="77777777" w:rsidR="00BC23C6" w:rsidRDefault="000A6970">
            <w:pPr>
              <w:pStyle w:val="movimento2"/>
            </w:pPr>
            <w:r>
              <w:t xml:space="preserve">(LEVANTE AZZURRO S.R.L.) </w:t>
            </w:r>
          </w:p>
        </w:tc>
      </w:tr>
      <w:tr w:rsidR="00BC23C6" w14:paraId="6AE92A5F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4A44C" w14:textId="77777777" w:rsidR="00BC23C6" w:rsidRDefault="000A6970">
            <w:pPr>
              <w:pStyle w:val="movimento"/>
            </w:pPr>
            <w:r>
              <w:t>LA GROTTA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FED06" w14:textId="77777777" w:rsidR="00BC23C6" w:rsidRDefault="000A6970">
            <w:pPr>
              <w:pStyle w:val="movimento2"/>
            </w:pPr>
            <w:r>
              <w:t xml:space="preserve">(LIZZANO 1996)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4CADB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71EE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A7578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0E0B7E0B" w14:textId="77777777" w:rsidR="00BC23C6" w:rsidRDefault="000A6970">
      <w:pPr>
        <w:pStyle w:val="titolo2"/>
        <w:divId w:val="132076812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480BDC8A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F2577" w14:textId="77777777" w:rsidR="00BC23C6" w:rsidRDefault="000A6970">
            <w:pPr>
              <w:pStyle w:val="movimento"/>
            </w:pPr>
            <w:r>
              <w:t>GRIECO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D2C49" w14:textId="77777777" w:rsidR="00BC23C6" w:rsidRDefault="000A6970">
            <w:pPr>
              <w:pStyle w:val="movimento2"/>
            </w:pPr>
            <w:r>
              <w:t xml:space="preserve">(ATLETICO PEZZE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8AF21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3712F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9FD00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0A18776C" w14:textId="77777777" w:rsidR="00BC23C6" w:rsidRDefault="000A6970">
      <w:pPr>
        <w:pStyle w:val="titolo2"/>
        <w:divId w:val="132076812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508B1289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A232E" w14:textId="77777777" w:rsidR="00BC23C6" w:rsidRDefault="000A6970">
            <w:pPr>
              <w:pStyle w:val="movimento"/>
            </w:pPr>
            <w:r>
              <w:t>LOCORRIERE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4775A" w14:textId="77777777" w:rsidR="00BC23C6" w:rsidRDefault="000A6970">
            <w:pPr>
              <w:pStyle w:val="movimento2"/>
            </w:pPr>
            <w:r>
              <w:t xml:space="preserve">(GRUMESE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370CA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ADEF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8344C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02530430" w14:textId="77777777" w:rsidR="00BC23C6" w:rsidRDefault="000A6970">
      <w:pPr>
        <w:pStyle w:val="titolo30"/>
        <w:divId w:val="1320768122"/>
      </w:pPr>
      <w:r>
        <w:t xml:space="preserve">MASSAGGIATORI </w:t>
      </w:r>
    </w:p>
    <w:p w14:paraId="45D466ED" w14:textId="4CD46D42" w:rsidR="00BC23C6" w:rsidRDefault="000A6970">
      <w:pPr>
        <w:pStyle w:val="titolo2"/>
        <w:divId w:val="1320768122"/>
      </w:pPr>
      <w:r>
        <w:t xml:space="preserve">SQUALIFICA FINO AL 2/12/2021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727FC388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D6281" w14:textId="77777777" w:rsidR="00BC23C6" w:rsidRDefault="000A6970">
            <w:pPr>
              <w:pStyle w:val="movimento"/>
            </w:pPr>
            <w:r>
              <w:t>RIZZELLO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88F28" w14:textId="77777777" w:rsidR="00BC23C6" w:rsidRDefault="000A6970">
            <w:pPr>
              <w:pStyle w:val="movimento2"/>
            </w:pPr>
            <w:r>
              <w:t xml:space="preserve">(SOCCER DREAM PARABITA)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8D663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565A3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8F79B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2A7D2A86" w14:textId="77777777" w:rsidR="00BC23C6" w:rsidRDefault="000A6970">
      <w:pPr>
        <w:pStyle w:val="titolo2"/>
        <w:divId w:val="13207681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1C8ABF1D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522BC" w14:textId="77777777" w:rsidR="00BC23C6" w:rsidRDefault="000A6970">
            <w:pPr>
              <w:pStyle w:val="movimento"/>
            </w:pPr>
            <w:r>
              <w:t>DURANTE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247C8" w14:textId="77777777" w:rsidR="00BC23C6" w:rsidRDefault="000A6970">
            <w:pPr>
              <w:pStyle w:val="movimento2"/>
            </w:pPr>
            <w:r>
              <w:t xml:space="preserve">(CALCIO SOLETO)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8BA6A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470F6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E8255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11D272E9" w14:textId="77777777" w:rsidR="00BC23C6" w:rsidRDefault="000A6970">
      <w:pPr>
        <w:pStyle w:val="titolo30"/>
        <w:divId w:val="1320768122"/>
      </w:pPr>
      <w:r>
        <w:t xml:space="preserve">ALLENATORI </w:t>
      </w:r>
    </w:p>
    <w:p w14:paraId="518F1109" w14:textId="77777777" w:rsidR="00BC23C6" w:rsidRDefault="000A6970">
      <w:pPr>
        <w:pStyle w:val="titolo2"/>
        <w:divId w:val="1320768122"/>
      </w:pPr>
      <w:r>
        <w:t xml:space="preserve">SQUALIFICA FINO AL 2/12/2021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7C2455A6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D6F8A" w14:textId="77777777" w:rsidR="00BC23C6" w:rsidRDefault="000A6970">
            <w:pPr>
              <w:pStyle w:val="movimento"/>
            </w:pPr>
            <w:r>
              <w:t>LANOTTE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D0933" w14:textId="77777777" w:rsidR="00BC23C6" w:rsidRDefault="000A6970">
            <w:pPr>
              <w:pStyle w:val="movimento2"/>
            </w:pPr>
            <w:r>
              <w:t xml:space="preserve">(TRINITAPOLI)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6E45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285EB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85791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18F6CACD" w14:textId="77777777" w:rsidR="00BC23C6" w:rsidRDefault="000A6970">
      <w:pPr>
        <w:pStyle w:val="titolo2"/>
        <w:divId w:val="132076812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0E694DE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ED9F0" w14:textId="77777777" w:rsidR="00BC23C6" w:rsidRDefault="000A6970">
            <w:pPr>
              <w:pStyle w:val="movimento"/>
            </w:pPr>
            <w:r>
              <w:t>ALBANESE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BA041" w14:textId="77777777" w:rsidR="00BC23C6" w:rsidRDefault="000A6970">
            <w:pPr>
              <w:pStyle w:val="movimento2"/>
            </w:pPr>
            <w:r>
              <w:t xml:space="preserve">(TRINITAPOLI)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FD62C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839DE" w14:textId="77777777" w:rsidR="00BC23C6" w:rsidRDefault="000A6970">
            <w:pPr>
              <w:pStyle w:val="movimento"/>
            </w:pPr>
            <w:r>
              <w:t>BERTOZZI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0B1FE" w14:textId="77777777" w:rsidR="00BC23C6" w:rsidRDefault="000A6970">
            <w:pPr>
              <w:pStyle w:val="movimento2"/>
            </w:pPr>
            <w:r>
              <w:t xml:space="preserve">(TROIA A.S.D.) </w:t>
            </w:r>
          </w:p>
        </w:tc>
      </w:tr>
    </w:tbl>
    <w:p w14:paraId="78DDFDE4" w14:textId="77777777" w:rsidR="00BC23C6" w:rsidRDefault="000A6970">
      <w:pPr>
        <w:pStyle w:val="titolo30"/>
        <w:divId w:val="1320768122"/>
      </w:pPr>
      <w:r>
        <w:lastRenderedPageBreak/>
        <w:t xml:space="preserve">CALCIATORI ESPULSI </w:t>
      </w:r>
    </w:p>
    <w:p w14:paraId="7761FA67" w14:textId="77777777" w:rsidR="00BC23C6" w:rsidRDefault="000A6970">
      <w:pPr>
        <w:pStyle w:val="titolo2"/>
        <w:divId w:val="132076812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2E23E27B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034E3" w14:textId="77777777" w:rsidR="00BC23C6" w:rsidRDefault="000A6970">
            <w:pPr>
              <w:pStyle w:val="movimento"/>
            </w:pPr>
            <w:r>
              <w:t>MASCOLI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9987E" w14:textId="77777777" w:rsidR="00BC23C6" w:rsidRDefault="000A6970">
            <w:pPr>
              <w:pStyle w:val="movimento2"/>
            </w:pPr>
            <w:r>
              <w:t xml:space="preserve">(RUVESE)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C042C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8E320" w14:textId="77777777" w:rsidR="00BC23C6" w:rsidRDefault="000A6970">
            <w:pPr>
              <w:pStyle w:val="movimento"/>
            </w:pPr>
            <w:r>
              <w:t>LA FORGIA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E25FA" w14:textId="77777777" w:rsidR="00BC23C6" w:rsidRDefault="000A6970">
            <w:pPr>
              <w:pStyle w:val="movimento2"/>
            </w:pPr>
            <w:r>
              <w:t xml:space="preserve">(VIRTUS MOLFETTA) </w:t>
            </w:r>
          </w:p>
        </w:tc>
      </w:tr>
    </w:tbl>
    <w:p w14:paraId="31B4496C" w14:textId="77777777" w:rsidR="00BC23C6" w:rsidRDefault="000A6970">
      <w:pPr>
        <w:pStyle w:val="titolo2"/>
        <w:divId w:val="1320768122"/>
      </w:pPr>
      <w:r>
        <w:t xml:space="preserve">SQUALIFICA PER UNA GARA EFFETTIVA </w:t>
      </w:r>
    </w:p>
    <w:tbl>
      <w:tblPr>
        <w:tblW w:w="1003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635"/>
      </w:tblGrid>
      <w:tr w:rsidR="00BC23C6" w14:paraId="048CB3FF" w14:textId="77777777" w:rsidTr="00A64644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18BAC" w14:textId="77777777" w:rsidR="00BC23C6" w:rsidRDefault="000A6970">
            <w:pPr>
              <w:pStyle w:val="movimento"/>
            </w:pPr>
            <w:r>
              <w:t>DETTU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844B6" w14:textId="77777777" w:rsidR="00BC23C6" w:rsidRDefault="000A6970">
            <w:pPr>
              <w:pStyle w:val="movimento2"/>
            </w:pPr>
            <w:r>
              <w:t xml:space="preserve">(CALCIO SOLETO)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0E470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89339" w14:textId="77777777" w:rsidR="00BC23C6" w:rsidRDefault="000A6970">
            <w:pPr>
              <w:pStyle w:val="movimento"/>
            </w:pPr>
            <w:r>
              <w:t>SACCOMANNI VITO</w:t>
            </w:r>
          </w:p>
        </w:tc>
        <w:tc>
          <w:tcPr>
            <w:tcW w:w="26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4D92E" w14:textId="77777777" w:rsidR="00BC23C6" w:rsidRDefault="000A6970">
            <w:pPr>
              <w:pStyle w:val="movimento2"/>
            </w:pPr>
            <w:r>
              <w:t xml:space="preserve">(FOOTBALL CLUB SANTERAMO) </w:t>
            </w:r>
          </w:p>
        </w:tc>
      </w:tr>
      <w:tr w:rsidR="00BC23C6" w14:paraId="07CA03E6" w14:textId="77777777" w:rsidTr="00A64644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201E6" w14:textId="77777777" w:rsidR="00BC23C6" w:rsidRDefault="000A6970">
            <w:pPr>
              <w:pStyle w:val="movimento"/>
            </w:pPr>
            <w:r>
              <w:t>DI BARI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F9A3E" w14:textId="77777777" w:rsidR="00BC23C6" w:rsidRDefault="000A6970">
            <w:pPr>
              <w:pStyle w:val="movimento2"/>
            </w:pPr>
            <w:r>
              <w:t xml:space="preserve">(GRUMESE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CED2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2C697" w14:textId="77777777" w:rsidR="00BC23C6" w:rsidRDefault="000A6970">
            <w:pPr>
              <w:pStyle w:val="movimento"/>
            </w:pPr>
            <w:r>
              <w:t>GADALETA NICOLA</w:t>
            </w:r>
          </w:p>
        </w:tc>
        <w:tc>
          <w:tcPr>
            <w:tcW w:w="26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94507" w14:textId="77777777" w:rsidR="00BC23C6" w:rsidRDefault="000A6970">
            <w:pPr>
              <w:pStyle w:val="movimento2"/>
            </w:pPr>
            <w:r>
              <w:t xml:space="preserve">(NOJA CALCIO 96) </w:t>
            </w:r>
          </w:p>
        </w:tc>
      </w:tr>
      <w:tr w:rsidR="00BC23C6" w14:paraId="5E48745F" w14:textId="77777777" w:rsidTr="00A64644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446AC" w14:textId="77777777" w:rsidR="00BC23C6" w:rsidRDefault="000A6970">
            <w:pPr>
              <w:pStyle w:val="movimento"/>
            </w:pPr>
            <w:r>
              <w:t>RUSSO ANTONIO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8368E" w14:textId="77777777" w:rsidR="00BC23C6" w:rsidRDefault="000A6970">
            <w:pPr>
              <w:pStyle w:val="movimento2"/>
            </w:pPr>
            <w:r>
              <w:t xml:space="preserve">(REAL SAN 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1F260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C3267" w14:textId="77777777" w:rsidR="00BC23C6" w:rsidRDefault="000A6970">
            <w:pPr>
              <w:pStyle w:val="movimento"/>
            </w:pPr>
            <w:r>
              <w:t>GARZIA ALESSANDRO</w:t>
            </w:r>
          </w:p>
        </w:tc>
        <w:tc>
          <w:tcPr>
            <w:tcW w:w="26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6780E" w14:textId="77777777" w:rsidR="00BC23C6" w:rsidRDefault="000A6970">
            <w:pPr>
              <w:pStyle w:val="movimento2"/>
            </w:pPr>
            <w:r>
              <w:t xml:space="preserve">(SOCCER DREAM PARABITA) </w:t>
            </w:r>
          </w:p>
        </w:tc>
      </w:tr>
      <w:tr w:rsidR="00BC23C6" w14:paraId="23843AE7" w14:textId="77777777" w:rsidTr="00A64644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53EB3" w14:textId="77777777" w:rsidR="00BC23C6" w:rsidRDefault="000A6970">
            <w:pPr>
              <w:pStyle w:val="movimento"/>
            </w:pPr>
            <w:r>
              <w:t>DI LAURO ADOLFO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318DF" w14:textId="77777777" w:rsidR="00BC23C6" w:rsidRDefault="000A6970">
            <w:pPr>
              <w:pStyle w:val="movimento2"/>
            </w:pPr>
            <w:r>
              <w:t xml:space="preserve">(TROIA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DCD33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5DB1F" w14:textId="77777777" w:rsidR="00BC23C6" w:rsidRDefault="000A6970">
            <w:pPr>
              <w:pStyle w:val="movimento"/>
            </w:pPr>
            <w:r>
              <w:t>MANE YANCOUBA</w:t>
            </w:r>
          </w:p>
        </w:tc>
        <w:tc>
          <w:tcPr>
            <w:tcW w:w="26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3F393" w14:textId="77777777" w:rsidR="00BC23C6" w:rsidRDefault="000A6970">
            <w:pPr>
              <w:pStyle w:val="movimento2"/>
            </w:pPr>
            <w:r>
              <w:t xml:space="preserve">(VIRTUS MOLFETTA) </w:t>
            </w:r>
          </w:p>
        </w:tc>
      </w:tr>
    </w:tbl>
    <w:p w14:paraId="22D463FF" w14:textId="1CC81485" w:rsidR="00BC23C6" w:rsidRDefault="000A6970">
      <w:pPr>
        <w:pStyle w:val="titolo30"/>
        <w:divId w:val="1320768122"/>
      </w:pPr>
      <w:r>
        <w:t xml:space="preserve">CALCIATORI NON ESPULSI </w:t>
      </w:r>
    </w:p>
    <w:p w14:paraId="490CEA54" w14:textId="77777777" w:rsidR="00BC23C6" w:rsidRDefault="000A6970">
      <w:pPr>
        <w:pStyle w:val="titolo2"/>
        <w:divId w:val="132076812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7805E713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6774E" w14:textId="77777777" w:rsidR="00BC23C6" w:rsidRDefault="000A6970">
            <w:pPr>
              <w:pStyle w:val="movimento"/>
            </w:pPr>
            <w:r>
              <w:t>FANIZZA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B9632" w14:textId="77777777" w:rsidR="00BC23C6" w:rsidRDefault="000A6970">
            <w:pPr>
              <w:pStyle w:val="movimento2"/>
            </w:pPr>
            <w:r>
              <w:t xml:space="preserve">(ATLETICO PEZZE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DD21B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23CC3" w14:textId="77777777" w:rsidR="00BC23C6" w:rsidRDefault="000A6970">
            <w:pPr>
              <w:pStyle w:val="movimento"/>
            </w:pPr>
            <w:r>
              <w:t>LANERA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1CE59" w14:textId="77777777" w:rsidR="00BC23C6" w:rsidRDefault="000A6970">
            <w:pPr>
              <w:pStyle w:val="movimento2"/>
            </w:pPr>
            <w:r>
              <w:t xml:space="preserve">(LEVANTE AZZURRO S.R.L.) </w:t>
            </w:r>
          </w:p>
        </w:tc>
      </w:tr>
      <w:tr w:rsidR="00BC23C6" w14:paraId="0E46B9D1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EAD54" w14:textId="77777777" w:rsidR="00BC23C6" w:rsidRDefault="000A6970">
            <w:pPr>
              <w:pStyle w:val="movimento"/>
            </w:pPr>
            <w:r>
              <w:t>LOTITO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C38DF" w14:textId="77777777" w:rsidR="00BC23C6" w:rsidRDefault="000A6970">
            <w:pPr>
              <w:pStyle w:val="movimento2"/>
            </w:pPr>
            <w:r>
              <w:t xml:space="preserve">(MESAGNE CALCIO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E962F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45461" w14:textId="77777777" w:rsidR="00BC23C6" w:rsidRDefault="000A6970">
            <w:pPr>
              <w:pStyle w:val="movimento"/>
            </w:pPr>
            <w:r>
              <w:t>DESIDERATO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5D5C4" w14:textId="77777777" w:rsidR="00BC23C6" w:rsidRDefault="000A6970">
            <w:pPr>
              <w:pStyle w:val="movimento2"/>
            </w:pPr>
            <w:r>
              <w:t xml:space="preserve">(RUFFANO CALCIO) </w:t>
            </w:r>
          </w:p>
        </w:tc>
      </w:tr>
      <w:tr w:rsidR="00BC23C6" w14:paraId="4AA2F19B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332E9" w14:textId="77777777" w:rsidR="00BC23C6" w:rsidRDefault="000A6970">
            <w:pPr>
              <w:pStyle w:val="movimento"/>
            </w:pPr>
            <w:r>
              <w:t>MANE YANCOUBA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4E005" w14:textId="77777777" w:rsidR="00BC23C6" w:rsidRDefault="000A6970">
            <w:pPr>
              <w:pStyle w:val="movimento2"/>
            </w:pPr>
            <w:r>
              <w:t xml:space="preserve">(VIRTUS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315A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3836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52CC2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438B5D2A" w14:textId="5481DC43" w:rsidR="00A64644" w:rsidRDefault="00A64644">
      <w:pPr>
        <w:pStyle w:val="breakline"/>
        <w:divId w:val="1320768122"/>
      </w:pPr>
    </w:p>
    <w:p w14:paraId="14EBE589" w14:textId="38D18187" w:rsidR="00A64644" w:rsidRDefault="00A64644">
      <w:pPr>
        <w:pStyle w:val="breakline"/>
        <w:divId w:val="1320768122"/>
      </w:pPr>
    </w:p>
    <w:p w14:paraId="636B8A6A" w14:textId="77777777" w:rsidR="00A64644" w:rsidRDefault="00A64644">
      <w:pPr>
        <w:pStyle w:val="breakline"/>
        <w:divId w:val="1320768122"/>
      </w:pPr>
    </w:p>
    <w:p w14:paraId="26ACF519" w14:textId="1FECCFCA" w:rsidR="00BC23C6" w:rsidRDefault="00477D5B">
      <w:pPr>
        <w:pStyle w:val="titolo0"/>
        <w:shd w:val="clear" w:color="auto" w:fill="CCCCCC"/>
        <w:spacing w:before="80" w:after="40"/>
        <w:divId w:val="1320768122"/>
      </w:pPr>
      <w:r>
        <w:t xml:space="preserve">CAMPIONATO SECONDA CATEGORIA </w:t>
      </w:r>
    </w:p>
    <w:p w14:paraId="54438B4F" w14:textId="77777777" w:rsidR="00BC23C6" w:rsidRDefault="000A6970">
      <w:pPr>
        <w:pStyle w:val="titolo10"/>
        <w:divId w:val="1320768122"/>
      </w:pPr>
      <w:r>
        <w:t xml:space="preserve">GARE DEL 7/11/2021 </w:t>
      </w:r>
    </w:p>
    <w:p w14:paraId="3E443DA0" w14:textId="77777777" w:rsidR="00BC23C6" w:rsidRDefault="000A6970">
      <w:pPr>
        <w:pStyle w:val="titolo6"/>
        <w:divId w:val="1320768122"/>
      </w:pPr>
      <w:r>
        <w:t xml:space="preserve">DECISIONI DEL GIUDICE SPORTIVO </w:t>
      </w:r>
    </w:p>
    <w:p w14:paraId="37BADC3F" w14:textId="1B5D6F60" w:rsidR="003E2B8F" w:rsidRPr="003E2B8F" w:rsidRDefault="003E2B8F">
      <w:pPr>
        <w:pStyle w:val="diffida"/>
        <w:spacing w:before="80" w:beforeAutospacing="0" w:after="40" w:afterAutospacing="0"/>
        <w:jc w:val="left"/>
        <w:divId w:val="1320768122"/>
        <w:rPr>
          <w:b/>
          <w:bCs/>
          <w:u w:val="single"/>
        </w:rPr>
      </w:pPr>
      <w:r w:rsidRPr="003E2B8F">
        <w:rPr>
          <w:b/>
          <w:bCs/>
          <w:u w:val="single"/>
        </w:rPr>
        <w:t xml:space="preserve">GARA DEL 7/11/2021 GIALLOROSSI ARADEO - SAN PIETRO VERNOTICO </w:t>
      </w:r>
      <w:r w:rsidRPr="003E2B8F">
        <w:rPr>
          <w:b/>
          <w:bCs/>
          <w:u w:val="single"/>
        </w:rPr>
        <w:br/>
      </w:r>
    </w:p>
    <w:p w14:paraId="42114D08" w14:textId="77777777" w:rsidR="003E2B8F" w:rsidRDefault="000A6970" w:rsidP="003E2B8F">
      <w:pPr>
        <w:pStyle w:val="diffida"/>
        <w:spacing w:before="0" w:beforeAutospacing="0" w:after="0" w:afterAutospacing="0"/>
        <w:divId w:val="1320768122"/>
      </w:pPr>
      <w:r>
        <w:t xml:space="preserve">Il Giudice Sportivo Territoriale; </w:t>
      </w:r>
    </w:p>
    <w:p w14:paraId="397CC042" w14:textId="77777777" w:rsidR="003E2B8F" w:rsidRDefault="000A6970" w:rsidP="003E2B8F">
      <w:pPr>
        <w:pStyle w:val="diffida"/>
        <w:spacing w:before="0" w:beforeAutospacing="0" w:after="0" w:afterAutospacing="0"/>
        <w:divId w:val="1320768122"/>
      </w:pPr>
      <w:r>
        <w:t>esaminati gli atti ufficiali; rilevato che</w:t>
      </w:r>
      <w:r w:rsidR="003E2B8F">
        <w:t>:</w:t>
      </w:r>
    </w:p>
    <w:p w14:paraId="0679B107" w14:textId="77777777" w:rsidR="003E2B8F" w:rsidRDefault="000A6970" w:rsidP="003E2B8F">
      <w:pPr>
        <w:pStyle w:val="diffida"/>
        <w:spacing w:before="0" w:beforeAutospacing="0" w:after="0" w:afterAutospacing="0"/>
        <w:divId w:val="1320768122"/>
      </w:pPr>
      <w:r>
        <w:t xml:space="preserve">la società GIALLOROSSI ARADEO ha preannunciato ricorso con PEC dell'8 Novembre 2021; </w:t>
      </w:r>
    </w:p>
    <w:p w14:paraId="752FD136" w14:textId="77777777" w:rsidR="003E2B8F" w:rsidRDefault="000A6970" w:rsidP="003E2B8F">
      <w:pPr>
        <w:pStyle w:val="diffida"/>
        <w:spacing w:before="0" w:beforeAutospacing="0" w:after="0" w:afterAutospacing="0"/>
        <w:divId w:val="1320768122"/>
      </w:pPr>
      <w:r>
        <w:t xml:space="preserve">nei termini previsti dal Codice di Giustizia Sportiva non è pervenuto il conseguente reclamo; </w:t>
      </w:r>
    </w:p>
    <w:p w14:paraId="4FA51A3A" w14:textId="0BEC1377" w:rsidR="003E2B8F" w:rsidRDefault="000A6970" w:rsidP="003E2B8F">
      <w:pPr>
        <w:pStyle w:val="diffida"/>
        <w:spacing w:before="0" w:beforeAutospacing="0" w:after="0" w:afterAutospacing="0"/>
        <w:jc w:val="center"/>
        <w:divId w:val="1320768122"/>
      </w:pPr>
      <w:r>
        <w:t>DELIBERA</w:t>
      </w:r>
    </w:p>
    <w:p w14:paraId="64E121EB" w14:textId="77777777" w:rsidR="003E2B8F" w:rsidRDefault="000A6970" w:rsidP="003E2B8F">
      <w:pPr>
        <w:pStyle w:val="diffida"/>
        <w:spacing w:before="0" w:beforeAutospacing="0" w:after="0" w:afterAutospacing="0"/>
        <w:divId w:val="1320768122"/>
      </w:pPr>
      <w:r>
        <w:t xml:space="preserve">1) di dichiarare improcedibile il reclamo preannunciato dalla ASD </w:t>
      </w:r>
      <w:r w:rsidR="003E2B8F">
        <w:t xml:space="preserve">GIALLOROSSI </w:t>
      </w:r>
      <w:r>
        <w:t xml:space="preserve">ARADEO; </w:t>
      </w:r>
    </w:p>
    <w:p w14:paraId="28563219" w14:textId="77777777" w:rsidR="003E2B8F" w:rsidRDefault="000A6970" w:rsidP="003E2B8F">
      <w:pPr>
        <w:pStyle w:val="diffida"/>
        <w:spacing w:before="0" w:beforeAutospacing="0" w:after="0" w:afterAutospacing="0"/>
        <w:divId w:val="1320768122"/>
      </w:pPr>
      <w:r>
        <w:t xml:space="preserve">2) di confermare il risultato, conseguito sul campo, di 0 - 3 in favore dell'ASD SAN PIETRO VERNOTICO; </w:t>
      </w:r>
    </w:p>
    <w:p w14:paraId="5AFCFA7D" w14:textId="2BDF15DB" w:rsidR="00BC23C6" w:rsidRDefault="000A6970" w:rsidP="003E2B8F">
      <w:pPr>
        <w:pStyle w:val="diffida"/>
        <w:spacing w:before="0" w:beforeAutospacing="0" w:after="0" w:afterAutospacing="0"/>
        <w:divId w:val="1320768122"/>
      </w:pPr>
      <w:r>
        <w:t xml:space="preserve">3) di addebitare la tassa reclamo sul conto dell'istante. </w:t>
      </w:r>
    </w:p>
    <w:p w14:paraId="362285AC" w14:textId="77777777" w:rsidR="00BC23C6" w:rsidRDefault="000A6970">
      <w:pPr>
        <w:pStyle w:val="titolo10"/>
        <w:divId w:val="1320768122"/>
      </w:pPr>
      <w:r>
        <w:t xml:space="preserve">GARE DEL 21/11/2021 </w:t>
      </w:r>
    </w:p>
    <w:p w14:paraId="656EDF6A" w14:textId="77777777" w:rsidR="00BC23C6" w:rsidRDefault="000A6970">
      <w:pPr>
        <w:pStyle w:val="titolo7a"/>
        <w:divId w:val="1320768122"/>
      </w:pPr>
      <w:r>
        <w:t xml:space="preserve">PROVVEDIMENTI DISCIPLINARI </w:t>
      </w:r>
    </w:p>
    <w:p w14:paraId="697DCDBB" w14:textId="77777777" w:rsidR="00BC23C6" w:rsidRDefault="000A6970">
      <w:pPr>
        <w:pStyle w:val="titolo7b"/>
        <w:divId w:val="1320768122"/>
      </w:pPr>
      <w:r>
        <w:t xml:space="preserve">In base alle risultanze degli atti ufficiali sono state deliberate le seguenti sanzioni disciplinari. </w:t>
      </w:r>
    </w:p>
    <w:p w14:paraId="1A4A722D" w14:textId="77777777" w:rsidR="00BC23C6" w:rsidRDefault="000A6970">
      <w:pPr>
        <w:pStyle w:val="titolo30"/>
        <w:divId w:val="1320768122"/>
      </w:pPr>
      <w:r>
        <w:t xml:space="preserve">SOCIETA' </w:t>
      </w:r>
    </w:p>
    <w:p w14:paraId="350AE9C3" w14:textId="77777777" w:rsidR="00BC23C6" w:rsidRDefault="000A6970">
      <w:pPr>
        <w:pStyle w:val="titolo2"/>
        <w:divId w:val="1320768122"/>
      </w:pPr>
      <w:r>
        <w:t xml:space="preserve">AMMENDA </w:t>
      </w:r>
    </w:p>
    <w:p w14:paraId="7EB6A744" w14:textId="77777777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t xml:space="preserve">Euro 100,00 CITTA DI POGGIARDO </w:t>
      </w:r>
      <w:r>
        <w:br/>
        <w:t xml:space="preserve">Per non aver impedito a persona non identificata di colpire, a fine gara, la porta dello spogliatoio del direttore di gara mentre lo stesso vi stazionava all'interno. </w:t>
      </w:r>
    </w:p>
    <w:p w14:paraId="403BDC35" w14:textId="77777777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br/>
        <w:t xml:space="preserve">Euro 100,00 TAF CEGLIE MESSAPICA </w:t>
      </w:r>
      <w:r>
        <w:br/>
        <w:t xml:space="preserve">Propri sostenitori lanciavano 4 fumogeni sul terreno di gioco prima dell'inizio della gara. </w:t>
      </w:r>
    </w:p>
    <w:p w14:paraId="537BA483" w14:textId="5560A85C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br/>
        <w:t xml:space="preserve">Euro 50,00 AUDACE FRAGAGNANO 2020 </w:t>
      </w:r>
      <w:r>
        <w:br/>
      </w:r>
      <w:r w:rsidR="003A158C">
        <w:t>Per non aver rispettato la numerazione dei calciatori titolari nella compilazione della distinta.</w:t>
      </w:r>
    </w:p>
    <w:p w14:paraId="49630577" w14:textId="77777777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lastRenderedPageBreak/>
        <w:br/>
        <w:t xml:space="preserve">Euro 50,00 ELCE </w:t>
      </w:r>
      <w:r>
        <w:br/>
        <w:t xml:space="preserve">Spogliatoio arbitro privo di acqua calda. </w:t>
      </w:r>
    </w:p>
    <w:p w14:paraId="7803F823" w14:textId="77777777" w:rsidR="00D20F58" w:rsidRDefault="00D20F58">
      <w:pPr>
        <w:pStyle w:val="titolo30"/>
        <w:divId w:val="1320768122"/>
      </w:pPr>
    </w:p>
    <w:p w14:paraId="76D571D5" w14:textId="583B5A4C" w:rsidR="00BC23C6" w:rsidRDefault="000A6970">
      <w:pPr>
        <w:pStyle w:val="titolo30"/>
        <w:divId w:val="1320768122"/>
      </w:pPr>
      <w:r>
        <w:t xml:space="preserve">DIRIGENTI </w:t>
      </w:r>
    </w:p>
    <w:p w14:paraId="757CDCC8" w14:textId="77777777" w:rsidR="00BC23C6" w:rsidRDefault="000A6970">
      <w:pPr>
        <w:pStyle w:val="titolo2"/>
        <w:divId w:val="1320768122"/>
      </w:pPr>
      <w:r>
        <w:t xml:space="preserve">INIBIZIONE A SVOLGERE OGNI ATTIVITA' FINO AL 21/ 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37F7BCDD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ECDC8" w14:textId="77777777" w:rsidR="00BC23C6" w:rsidRDefault="000A6970" w:rsidP="00BD02F2">
            <w:pPr>
              <w:pStyle w:val="movimento"/>
              <w:spacing w:before="0" w:beforeAutospacing="0" w:after="0" w:afterAutospacing="0"/>
              <w:jc w:val="both"/>
            </w:pPr>
            <w:r>
              <w:t>IEFFA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94580" w14:textId="77777777" w:rsidR="00BC23C6" w:rsidRDefault="000A6970" w:rsidP="00BD02F2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(ELCE)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C2327" w14:textId="77777777" w:rsidR="00BC23C6" w:rsidRDefault="000A6970" w:rsidP="00BD02F2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D7F55" w14:textId="77777777" w:rsidR="00BC23C6" w:rsidRDefault="000A6970" w:rsidP="00BD02F2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ADCDC" w14:textId="77777777" w:rsidR="00BC23C6" w:rsidRDefault="000A6970" w:rsidP="00BD02F2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36153511" w14:textId="773589C7" w:rsidR="00BC23C6" w:rsidRDefault="00BD02F2" w:rsidP="00BD02F2">
      <w:pPr>
        <w:pStyle w:val="diffida"/>
        <w:spacing w:before="0" w:beforeAutospacing="0" w:after="0" w:afterAutospacing="0"/>
        <w:divId w:val="1320768122"/>
      </w:pPr>
      <w:r>
        <w:t>Perché</w:t>
      </w:r>
      <w:r w:rsidR="000A6970">
        <w:t xml:space="preserve"> dopo esser stato espulso applaudiva ironicamente il direttore di gara. Dopo l'espulsione gli rideva in faccia e gli lanciava contro la bandierina fortunatamente senza colpirlo. </w:t>
      </w:r>
    </w:p>
    <w:p w14:paraId="66A18B4A" w14:textId="77777777" w:rsidR="00BC23C6" w:rsidRDefault="000A6970">
      <w:pPr>
        <w:pStyle w:val="titolo2"/>
        <w:divId w:val="1320768122"/>
      </w:pPr>
      <w:r>
        <w:t xml:space="preserve">INIBIZIONE A SVOLGERE OGNI ATTIVITA' FINO AL 9/12/2021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1A65DE7D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985F9" w14:textId="77777777" w:rsidR="00BC23C6" w:rsidRDefault="000A6970">
            <w:pPr>
              <w:pStyle w:val="movimento"/>
            </w:pPr>
            <w:r>
              <w:t>CHIARAPPA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59779" w14:textId="77777777" w:rsidR="00BC23C6" w:rsidRDefault="000A6970">
            <w:pPr>
              <w:pStyle w:val="movimento2"/>
            </w:pPr>
            <w:r>
              <w:t xml:space="preserve">(CITTA DI PALO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0B3A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8FE70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5D052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51152F43" w14:textId="77777777" w:rsidR="00BC23C6" w:rsidRDefault="000A6970">
      <w:pPr>
        <w:pStyle w:val="titolo2"/>
        <w:divId w:val="1320768122"/>
      </w:pPr>
      <w:r>
        <w:t xml:space="preserve">INIBIZIONE A SVOLGERE OGNI ATTIVITA' FINO AL 4/12/2021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3251B8C9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2EC9D" w14:textId="77777777" w:rsidR="00BC23C6" w:rsidRDefault="000A6970">
            <w:pPr>
              <w:pStyle w:val="movimento"/>
            </w:pPr>
            <w:r>
              <w:t>NDIONE SOULEYMANE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C239E" w14:textId="77777777" w:rsidR="00BC23C6" w:rsidRDefault="000A6970">
            <w:pPr>
              <w:pStyle w:val="movimento2"/>
            </w:pPr>
            <w:r>
              <w:t xml:space="preserve">(RINASCITA REFUGEES)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F436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9D2E9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CFE39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042AB5F7" w14:textId="77777777" w:rsidR="00BC23C6" w:rsidRDefault="000A6970">
      <w:pPr>
        <w:pStyle w:val="titolo2"/>
        <w:divId w:val="132076812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1C7F56B0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36805" w14:textId="77777777" w:rsidR="00BC23C6" w:rsidRDefault="000A6970">
            <w:pPr>
              <w:pStyle w:val="movimento"/>
            </w:pPr>
            <w:r>
              <w:t>PALMA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A76DC" w14:textId="77777777" w:rsidR="00BC23C6" w:rsidRDefault="000A6970">
            <w:pPr>
              <w:pStyle w:val="movimento2"/>
            </w:pPr>
            <w:r>
              <w:t xml:space="preserve">(EURO SPORT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EB741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9109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DE10B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5C2D62CC" w14:textId="77777777" w:rsidR="00BC23C6" w:rsidRDefault="000A6970">
      <w:pPr>
        <w:pStyle w:val="titolo2"/>
        <w:divId w:val="13207681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4D463F9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4032D" w14:textId="77777777" w:rsidR="00BC23C6" w:rsidRDefault="000A6970">
            <w:pPr>
              <w:pStyle w:val="movimento"/>
            </w:pPr>
            <w:r>
              <w:t>CASALUCCI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AB1BB" w14:textId="77777777" w:rsidR="00BC23C6" w:rsidRDefault="000A6970">
            <w:pPr>
              <w:pStyle w:val="movimento2"/>
            </w:pPr>
            <w:r>
              <w:t xml:space="preserve">(GIALLOROSSI ARADEO)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151B7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899D7" w14:textId="77777777" w:rsidR="00BC23C6" w:rsidRDefault="000A6970">
            <w:pPr>
              <w:pStyle w:val="movimento"/>
            </w:pPr>
            <w:r>
              <w:t>NIANG BAYE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2CE6E" w14:textId="77777777" w:rsidR="00BC23C6" w:rsidRDefault="000A6970">
            <w:pPr>
              <w:pStyle w:val="movimento2"/>
            </w:pPr>
            <w:r>
              <w:t xml:space="preserve">(RINASCITA REFUGEES) </w:t>
            </w:r>
          </w:p>
        </w:tc>
      </w:tr>
    </w:tbl>
    <w:p w14:paraId="1B020701" w14:textId="77777777" w:rsidR="00BC23C6" w:rsidRDefault="000A6970">
      <w:pPr>
        <w:pStyle w:val="titolo30"/>
        <w:divId w:val="1320768122"/>
      </w:pPr>
      <w:r>
        <w:t xml:space="preserve">ALLENATORI </w:t>
      </w:r>
    </w:p>
    <w:p w14:paraId="37D37CF7" w14:textId="77777777" w:rsidR="00BC23C6" w:rsidRDefault="000A6970">
      <w:pPr>
        <w:pStyle w:val="titolo2"/>
        <w:divId w:val="13207681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693622D8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DF422" w14:textId="77777777" w:rsidR="00BC23C6" w:rsidRDefault="000A6970">
            <w:pPr>
              <w:pStyle w:val="movimento"/>
            </w:pPr>
            <w:r>
              <w:t>LEPORE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BA579" w14:textId="77777777" w:rsidR="00BC23C6" w:rsidRDefault="000A6970">
            <w:pPr>
              <w:pStyle w:val="movimento2"/>
            </w:pPr>
            <w:r>
              <w:t xml:space="preserve">(GIALLOROSSI ARADEO)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80D16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B080B" w14:textId="77777777" w:rsidR="00BC23C6" w:rsidRDefault="000A6970">
            <w:pPr>
              <w:pStyle w:val="movimento"/>
            </w:pPr>
            <w:r>
              <w:t>GRECO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05BFE" w14:textId="77777777" w:rsidR="00BC23C6" w:rsidRDefault="000A6970">
            <w:pPr>
              <w:pStyle w:val="movimento2"/>
            </w:pPr>
            <w:r>
              <w:t xml:space="preserve">(VERNOLE CALCIO 2017) </w:t>
            </w:r>
          </w:p>
        </w:tc>
      </w:tr>
    </w:tbl>
    <w:p w14:paraId="5CE3B72C" w14:textId="77777777" w:rsidR="00BC23C6" w:rsidRDefault="000A6970">
      <w:pPr>
        <w:pStyle w:val="titolo30"/>
        <w:divId w:val="1320768122"/>
      </w:pPr>
      <w:r>
        <w:t xml:space="preserve">CALCIATORI ESPULSI </w:t>
      </w:r>
    </w:p>
    <w:p w14:paraId="26F6F2BF" w14:textId="77777777" w:rsidR="00BC23C6" w:rsidRDefault="000A6970">
      <w:pPr>
        <w:pStyle w:val="titolo2"/>
        <w:divId w:val="132076812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4361E50E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B421B" w14:textId="77777777" w:rsidR="00BC23C6" w:rsidRDefault="000A6970">
            <w:pPr>
              <w:pStyle w:val="movimento"/>
            </w:pPr>
            <w:r>
              <w:t>MARTELLA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3F2E8" w14:textId="77777777" w:rsidR="00BC23C6" w:rsidRDefault="000A6970">
            <w:pPr>
              <w:pStyle w:val="movimento2"/>
            </w:pPr>
            <w:r>
              <w:t xml:space="preserve">(ALESSANO)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A73B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7021D" w14:textId="77777777" w:rsidR="00BC23C6" w:rsidRDefault="000A6970">
            <w:pPr>
              <w:pStyle w:val="movimento"/>
            </w:pPr>
            <w:r>
              <w:t>VEDRUCCIO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8CDF5" w14:textId="77777777" w:rsidR="00BC23C6" w:rsidRDefault="000A6970">
            <w:pPr>
              <w:pStyle w:val="movimento2"/>
            </w:pPr>
            <w:r>
              <w:t xml:space="preserve">(CITTA DI POGGIARDO) </w:t>
            </w:r>
          </w:p>
        </w:tc>
      </w:tr>
    </w:tbl>
    <w:p w14:paraId="1D9D14A4" w14:textId="77777777" w:rsidR="00BC23C6" w:rsidRDefault="000A6970">
      <w:pPr>
        <w:pStyle w:val="titolo2"/>
        <w:divId w:val="132076812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2EF3FB08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DA727" w14:textId="77777777" w:rsidR="00BC23C6" w:rsidRDefault="000A6970">
            <w:pPr>
              <w:pStyle w:val="movimento"/>
            </w:pPr>
            <w:r>
              <w:t>ACCOGLI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25943" w14:textId="77777777" w:rsidR="00BC23C6" w:rsidRDefault="000A6970">
            <w:pPr>
              <w:pStyle w:val="movimento2"/>
            </w:pPr>
            <w:r>
              <w:t xml:space="preserve">(NUOVA ANDRANO)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72DDD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75EE9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0F281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60F23646" w14:textId="77777777" w:rsidR="00BC23C6" w:rsidRDefault="000A6970">
      <w:pPr>
        <w:pStyle w:val="titolo30"/>
        <w:divId w:val="1320768122"/>
      </w:pPr>
      <w:r>
        <w:t xml:space="preserve">CALCIATORI NON ESPULSI </w:t>
      </w:r>
    </w:p>
    <w:p w14:paraId="47190980" w14:textId="77777777" w:rsidR="00BC23C6" w:rsidRDefault="000A6970">
      <w:pPr>
        <w:pStyle w:val="titolo2"/>
        <w:divId w:val="132076812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1D46B5B1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E46D2" w14:textId="77777777" w:rsidR="00BC23C6" w:rsidRDefault="000A6970">
            <w:pPr>
              <w:pStyle w:val="movimento"/>
            </w:pPr>
            <w:r>
              <w:t>ARESTA GIANBATTISTA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FBF87" w14:textId="77777777" w:rsidR="00BC23C6" w:rsidRDefault="000A6970">
            <w:pPr>
              <w:pStyle w:val="movimento2"/>
            </w:pPr>
            <w:r>
              <w:t xml:space="preserve">(ESPERIA MONOPOLI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384B3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674A8" w14:textId="77777777" w:rsidR="00BC23C6" w:rsidRDefault="000A6970">
            <w:pPr>
              <w:pStyle w:val="movimento"/>
            </w:pPr>
            <w:r>
              <w:t>CURSIO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642A0" w14:textId="77777777" w:rsidR="00BC23C6" w:rsidRDefault="000A6970">
            <w:pPr>
              <w:pStyle w:val="movimento2"/>
            </w:pPr>
            <w:r>
              <w:t xml:space="preserve">(SAMMARCO) </w:t>
            </w:r>
          </w:p>
        </w:tc>
      </w:tr>
      <w:tr w:rsidR="00BC23C6" w14:paraId="1E25A354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4F84E" w14:textId="77777777" w:rsidR="00BC23C6" w:rsidRDefault="000A6970">
            <w:pPr>
              <w:pStyle w:val="movimento"/>
            </w:pPr>
            <w:r>
              <w:t>DAUGENTI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69A3D" w14:textId="77777777" w:rsidR="00BC23C6" w:rsidRDefault="000A6970">
            <w:pPr>
              <w:pStyle w:val="movimento2"/>
            </w:pPr>
            <w:r>
              <w:t xml:space="preserve">(SPORTIVA TORRE A 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7B7BA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042CD" w14:textId="77777777" w:rsidR="00BC23C6" w:rsidRDefault="000A6970">
            <w:pPr>
              <w:pStyle w:val="movimento"/>
            </w:pPr>
            <w:r>
              <w:t>COLI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F58FD" w14:textId="77777777" w:rsidR="00BC23C6" w:rsidRDefault="000A6970">
            <w:pPr>
              <w:pStyle w:val="movimento2"/>
            </w:pPr>
            <w:r>
              <w:t xml:space="preserve">(STATTE) </w:t>
            </w:r>
          </w:p>
        </w:tc>
      </w:tr>
      <w:tr w:rsidR="00BC23C6" w14:paraId="67A80588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78794" w14:textId="77777777" w:rsidR="00BC23C6" w:rsidRDefault="000A6970">
            <w:pPr>
              <w:pStyle w:val="movimento"/>
            </w:pPr>
            <w:r>
              <w:t>BLASI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8FA97" w14:textId="77777777" w:rsidR="00BC23C6" w:rsidRDefault="000A6970">
            <w:pPr>
              <w:pStyle w:val="movimento2"/>
            </w:pPr>
            <w:r>
              <w:t xml:space="preserve">(TAF CEGLIE MESSAPICA)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24F6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E0595" w14:textId="77777777" w:rsidR="00BC23C6" w:rsidRDefault="000A6970">
            <w:pPr>
              <w:pStyle w:val="movimento"/>
            </w:pPr>
            <w:r>
              <w:t>CASSANO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8D7B6" w14:textId="77777777" w:rsidR="00BC23C6" w:rsidRDefault="000A6970">
            <w:pPr>
              <w:pStyle w:val="movimento2"/>
            </w:pPr>
            <w:r>
              <w:t xml:space="preserve">(WONDERFUL BARI </w:t>
            </w:r>
            <w:proofErr w:type="gramStart"/>
            <w:r>
              <w:t>S.SPIRITO</w:t>
            </w:r>
            <w:proofErr w:type="gramEnd"/>
            <w:r>
              <w:t xml:space="preserve">) </w:t>
            </w:r>
          </w:p>
        </w:tc>
      </w:tr>
    </w:tbl>
    <w:p w14:paraId="274A8007" w14:textId="432A1739" w:rsidR="00BD02F2" w:rsidRDefault="00BD02F2">
      <w:pPr>
        <w:pStyle w:val="breakline"/>
        <w:divId w:val="1320768122"/>
      </w:pPr>
    </w:p>
    <w:p w14:paraId="40C9BAAD" w14:textId="160B57F1" w:rsidR="00FA083E" w:rsidRDefault="00FA083E">
      <w:pPr>
        <w:pStyle w:val="breakline"/>
        <w:divId w:val="1320768122"/>
      </w:pPr>
    </w:p>
    <w:p w14:paraId="4C396AE7" w14:textId="51C6FC27" w:rsidR="00FA083E" w:rsidRDefault="00FA083E">
      <w:pPr>
        <w:pStyle w:val="breakline"/>
        <w:divId w:val="1320768122"/>
      </w:pPr>
    </w:p>
    <w:p w14:paraId="59C45502" w14:textId="5BFE1CB2" w:rsidR="00FA083E" w:rsidRDefault="00FA083E">
      <w:pPr>
        <w:pStyle w:val="breakline"/>
        <w:divId w:val="1320768122"/>
      </w:pPr>
    </w:p>
    <w:p w14:paraId="3E9FB2E1" w14:textId="0F9E2FE4" w:rsidR="00FA083E" w:rsidRDefault="00FA083E">
      <w:pPr>
        <w:pStyle w:val="breakline"/>
        <w:divId w:val="1320768122"/>
      </w:pPr>
    </w:p>
    <w:p w14:paraId="42A0029D" w14:textId="0F911123" w:rsidR="00FA083E" w:rsidRDefault="00FA083E">
      <w:pPr>
        <w:pStyle w:val="breakline"/>
        <w:divId w:val="1320768122"/>
      </w:pPr>
    </w:p>
    <w:p w14:paraId="4B4B25DC" w14:textId="1CF840F7" w:rsidR="00FA083E" w:rsidRDefault="00FA083E">
      <w:pPr>
        <w:pStyle w:val="breakline"/>
        <w:divId w:val="1320768122"/>
      </w:pPr>
    </w:p>
    <w:p w14:paraId="566870A2" w14:textId="7FB5D81B" w:rsidR="00D20F58" w:rsidRDefault="00D20F58">
      <w:pPr>
        <w:pStyle w:val="breakline"/>
        <w:divId w:val="1320768122"/>
      </w:pPr>
    </w:p>
    <w:p w14:paraId="7E307B2A" w14:textId="24F20819" w:rsidR="00D20F58" w:rsidRDefault="00D20F58">
      <w:pPr>
        <w:pStyle w:val="breakline"/>
        <w:divId w:val="1320768122"/>
      </w:pPr>
    </w:p>
    <w:p w14:paraId="742D7B13" w14:textId="0FD7797F" w:rsidR="00D20F58" w:rsidRDefault="00D20F58">
      <w:pPr>
        <w:pStyle w:val="breakline"/>
        <w:divId w:val="1320768122"/>
      </w:pPr>
    </w:p>
    <w:p w14:paraId="585CBEB3" w14:textId="790CB064" w:rsidR="00D20F58" w:rsidRDefault="00D20F58">
      <w:pPr>
        <w:pStyle w:val="breakline"/>
        <w:divId w:val="1320768122"/>
      </w:pPr>
    </w:p>
    <w:p w14:paraId="76D7E496" w14:textId="53693CDC" w:rsidR="00D20F58" w:rsidRDefault="00D20F58">
      <w:pPr>
        <w:pStyle w:val="breakline"/>
        <w:divId w:val="1320768122"/>
      </w:pPr>
    </w:p>
    <w:p w14:paraId="0750B332" w14:textId="3DF72E86" w:rsidR="00D20F58" w:rsidRDefault="00D20F58">
      <w:pPr>
        <w:pStyle w:val="breakline"/>
        <w:divId w:val="1320768122"/>
      </w:pPr>
    </w:p>
    <w:p w14:paraId="4EC0AEB5" w14:textId="50FB4266" w:rsidR="00D20F58" w:rsidRDefault="00D20F58">
      <w:pPr>
        <w:pStyle w:val="breakline"/>
        <w:divId w:val="1320768122"/>
      </w:pPr>
    </w:p>
    <w:p w14:paraId="522F2B6E" w14:textId="77777777" w:rsidR="00D20F58" w:rsidRDefault="00D20F58">
      <w:pPr>
        <w:pStyle w:val="breakline"/>
        <w:divId w:val="1320768122"/>
      </w:pPr>
    </w:p>
    <w:p w14:paraId="543FE957" w14:textId="32E790FD" w:rsidR="00BD02F2" w:rsidRDefault="00BD02F2">
      <w:pPr>
        <w:pStyle w:val="breakline"/>
        <w:divId w:val="1320768122"/>
      </w:pPr>
    </w:p>
    <w:p w14:paraId="78B20057" w14:textId="77777777" w:rsidR="00BD02F2" w:rsidRDefault="00BD02F2">
      <w:pPr>
        <w:pStyle w:val="breakline"/>
        <w:divId w:val="1320768122"/>
      </w:pPr>
    </w:p>
    <w:p w14:paraId="2FE2C3AF" w14:textId="3C1E4BC8" w:rsidR="00BC23C6" w:rsidRDefault="000A6970">
      <w:pPr>
        <w:pStyle w:val="titolo0"/>
        <w:shd w:val="clear" w:color="auto" w:fill="CCCCCC"/>
        <w:spacing w:before="80" w:after="40"/>
        <w:divId w:val="1320768122"/>
      </w:pPr>
      <w:r>
        <w:lastRenderedPageBreak/>
        <w:t xml:space="preserve">CAMPIONATO JUNIORES UNDER 19 REGIONALI </w:t>
      </w:r>
    </w:p>
    <w:p w14:paraId="2979CEC4" w14:textId="77777777" w:rsidR="00BC23C6" w:rsidRDefault="000A6970">
      <w:pPr>
        <w:pStyle w:val="titolo10"/>
        <w:divId w:val="1320768122"/>
      </w:pPr>
      <w:r>
        <w:t xml:space="preserve">GARE DEL 20/11/2021 </w:t>
      </w:r>
    </w:p>
    <w:p w14:paraId="7B86C42D" w14:textId="77777777" w:rsidR="009730D5" w:rsidRDefault="009730D5" w:rsidP="009730D5">
      <w:pPr>
        <w:pStyle w:val="titolo2"/>
        <w:divId w:val="1320768122"/>
      </w:pPr>
      <w:r>
        <w:t xml:space="preserve">PREANNUNCIO DI RECLAMO </w:t>
      </w:r>
    </w:p>
    <w:p w14:paraId="7C20F971" w14:textId="77777777" w:rsidR="009730D5" w:rsidRDefault="009730D5" w:rsidP="009730D5">
      <w:pPr>
        <w:pStyle w:val="diffida"/>
        <w:spacing w:before="80" w:beforeAutospacing="0" w:after="40" w:afterAutospacing="0"/>
        <w:jc w:val="left"/>
        <w:divId w:val="1320768122"/>
      </w:pPr>
      <w:r w:rsidRPr="009730D5">
        <w:rPr>
          <w:b/>
          <w:bCs/>
          <w:u w:val="single"/>
        </w:rPr>
        <w:t xml:space="preserve">GARA DEL 20/11/2021 NOVOLI - DON BOSCO MANDURIA </w:t>
      </w:r>
      <w:r w:rsidRPr="009730D5">
        <w:rPr>
          <w:b/>
          <w:bCs/>
          <w:u w:val="single"/>
        </w:rPr>
        <w:br/>
      </w:r>
    </w:p>
    <w:p w14:paraId="180E5113" w14:textId="5C512F00" w:rsidR="009730D5" w:rsidRDefault="009730D5" w:rsidP="009730D5">
      <w:pPr>
        <w:pStyle w:val="diffida"/>
        <w:spacing w:before="0" w:beforeAutospacing="0" w:after="0" w:afterAutospacing="0"/>
        <w:divId w:val="1320768122"/>
      </w:pPr>
      <w:r>
        <w:t>Preso atto del preannuncio di ricorso da parte della Società A.S.</w:t>
      </w:r>
      <w:proofErr w:type="gramStart"/>
      <w:r>
        <w:t>D.NOVOLI</w:t>
      </w:r>
      <w:proofErr w:type="gramEnd"/>
      <w:r>
        <w:t xml:space="preserve"> ai sensi dell'art.67 del C.G.S. si riserva decisioni di merito. </w:t>
      </w:r>
    </w:p>
    <w:p w14:paraId="78490477" w14:textId="77777777" w:rsidR="009730D5" w:rsidRDefault="009730D5" w:rsidP="009730D5">
      <w:pPr>
        <w:pStyle w:val="diffida"/>
        <w:spacing w:before="0" w:beforeAutospacing="0" w:after="0" w:afterAutospacing="0"/>
        <w:divId w:val="1320768122"/>
      </w:pPr>
      <w:r>
        <w:t xml:space="preserve">Nel relativo paragrafo, di seguito, si riportano i provvedimenti disciplinari assunti a carico di tesserati per quanto in atti. </w:t>
      </w:r>
    </w:p>
    <w:p w14:paraId="5B5F8BE5" w14:textId="77777777" w:rsidR="009730D5" w:rsidRDefault="009730D5">
      <w:pPr>
        <w:pStyle w:val="titolo6"/>
        <w:divId w:val="1320768122"/>
      </w:pPr>
    </w:p>
    <w:p w14:paraId="40FE05E7" w14:textId="643188F2" w:rsidR="00BC23C6" w:rsidRDefault="000A6970">
      <w:pPr>
        <w:pStyle w:val="titolo6"/>
        <w:divId w:val="1320768122"/>
      </w:pPr>
      <w:r>
        <w:t xml:space="preserve">DECISIONI DEL GIUDICE SPORTIVO </w:t>
      </w:r>
    </w:p>
    <w:p w14:paraId="14EEBD97" w14:textId="77777777" w:rsidR="00F23DAC" w:rsidRDefault="00F23DAC">
      <w:pPr>
        <w:pStyle w:val="diffida"/>
        <w:spacing w:before="80" w:beforeAutospacing="0" w:after="40" w:afterAutospacing="0"/>
        <w:jc w:val="left"/>
        <w:divId w:val="1320768122"/>
      </w:pPr>
      <w:r w:rsidRPr="00F23DAC">
        <w:rPr>
          <w:b/>
          <w:bCs/>
          <w:u w:val="single"/>
        </w:rPr>
        <w:t xml:space="preserve">GARA DEL 20/11/2021 TEAM ORTA NOVA - VIGOR TRANI CALCIO </w:t>
      </w:r>
      <w:r w:rsidRPr="00F23DAC">
        <w:rPr>
          <w:b/>
          <w:bCs/>
          <w:u w:val="single"/>
        </w:rPr>
        <w:br/>
      </w:r>
    </w:p>
    <w:p w14:paraId="6B4B2190" w14:textId="77777777" w:rsidR="00F23DAC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Il Giudice Sportivo Territoriale; </w:t>
      </w:r>
    </w:p>
    <w:p w14:paraId="6B6FD8CE" w14:textId="77777777" w:rsidR="00F23DAC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esaminati gli atti ufficiali; </w:t>
      </w:r>
    </w:p>
    <w:p w14:paraId="0DD4C0D6" w14:textId="77777777" w:rsidR="00F23DAC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rilevato che la società ASD VIGOR TRANI CALCIO non si presentava sul terreno di gioco nei tempi regolamentari; </w:t>
      </w:r>
    </w:p>
    <w:p w14:paraId="4C8FB075" w14:textId="77777777" w:rsidR="00F23DAC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che, pertanto, l'Arbitro non dava inizio alla gara; </w:t>
      </w:r>
    </w:p>
    <w:p w14:paraId="7876B6E4" w14:textId="77777777" w:rsidR="00F23DAC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visti ed applicati gli artt. 53 NOIF e 10 C.G.S.; </w:t>
      </w:r>
    </w:p>
    <w:p w14:paraId="7B5155D3" w14:textId="7A567F41" w:rsidR="00F23DAC" w:rsidRDefault="000A6970" w:rsidP="00F23DAC">
      <w:pPr>
        <w:pStyle w:val="diffida"/>
        <w:spacing w:before="0" w:beforeAutospacing="0" w:after="0" w:afterAutospacing="0"/>
        <w:jc w:val="center"/>
        <w:divId w:val="1320768122"/>
      </w:pPr>
      <w:r>
        <w:t>DELIBERA</w:t>
      </w:r>
    </w:p>
    <w:p w14:paraId="2559A226" w14:textId="77777777" w:rsidR="00B253BA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di comminare alla società ASD VIGOR TRANI CALCIO: </w:t>
      </w:r>
    </w:p>
    <w:p w14:paraId="0F759D01" w14:textId="77777777" w:rsidR="00B253BA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1) la punizione sportiva della perdita della gara con il risultato di 3 - 0 in favore della società TEAM ORTA NOVA; </w:t>
      </w:r>
    </w:p>
    <w:p w14:paraId="741B0F15" w14:textId="77777777" w:rsidR="00B253BA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2) la penalizzazione di un punto in classifica; </w:t>
      </w:r>
    </w:p>
    <w:p w14:paraId="28B4C252" w14:textId="77777777" w:rsidR="00B253BA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3) l'ammenda di euro 200,00 per 1^ rinuncia; </w:t>
      </w:r>
    </w:p>
    <w:p w14:paraId="6C353A71" w14:textId="4D1E9130" w:rsidR="00BC23C6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4) l'ammenda di euro 50,00 a titolo di mancato incasso. </w:t>
      </w:r>
    </w:p>
    <w:p w14:paraId="511004D9" w14:textId="77777777" w:rsidR="00BC23C6" w:rsidRDefault="000A6970" w:rsidP="00F23DAC">
      <w:pPr>
        <w:pStyle w:val="diffida"/>
        <w:spacing w:before="0" w:beforeAutospacing="0" w:after="0" w:afterAutospacing="0"/>
        <w:divId w:val="1320768122"/>
      </w:pPr>
      <w:r>
        <w:t xml:space="preserve">Manda al C.R.P. per quanto di sua competenza. </w:t>
      </w:r>
    </w:p>
    <w:p w14:paraId="6100ED6B" w14:textId="77777777" w:rsidR="00BC23C6" w:rsidRDefault="000A6970">
      <w:pPr>
        <w:pStyle w:val="titolo7a"/>
        <w:divId w:val="1320768122"/>
      </w:pPr>
      <w:r>
        <w:t xml:space="preserve">PROVVEDIMENTI DISCIPLINARI </w:t>
      </w:r>
    </w:p>
    <w:p w14:paraId="7BA110D6" w14:textId="77777777" w:rsidR="00BC23C6" w:rsidRDefault="000A6970">
      <w:pPr>
        <w:pStyle w:val="titolo7b"/>
        <w:divId w:val="1320768122"/>
      </w:pPr>
      <w:r>
        <w:t xml:space="preserve">In base alle risultanze degli atti ufficiali sono state deliberate le seguenti sanzioni disciplinari. </w:t>
      </w:r>
    </w:p>
    <w:p w14:paraId="6D0FE251" w14:textId="77777777" w:rsidR="00BC23C6" w:rsidRDefault="000A6970">
      <w:pPr>
        <w:pStyle w:val="titolo30"/>
        <w:divId w:val="1320768122"/>
      </w:pPr>
      <w:r>
        <w:t xml:space="preserve">SOCIETA' </w:t>
      </w:r>
    </w:p>
    <w:p w14:paraId="156A31F1" w14:textId="77777777" w:rsidR="00BC23C6" w:rsidRDefault="000A6970">
      <w:pPr>
        <w:pStyle w:val="titolo2"/>
        <w:divId w:val="1320768122"/>
      </w:pPr>
      <w:r>
        <w:t xml:space="preserve">PERDITA DELLA GARA: </w:t>
      </w:r>
    </w:p>
    <w:p w14:paraId="260AAF69" w14:textId="77777777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t xml:space="preserve">VIGOR TRANI CALCIO </w:t>
      </w:r>
      <w:r>
        <w:br/>
        <w:t xml:space="preserve">Vedi delibera. </w:t>
      </w:r>
    </w:p>
    <w:p w14:paraId="02F82637" w14:textId="77777777" w:rsidR="00BC23C6" w:rsidRDefault="000A6970">
      <w:pPr>
        <w:pStyle w:val="titolo2"/>
        <w:divId w:val="1320768122"/>
      </w:pPr>
      <w:r>
        <w:t xml:space="preserve">PENALIZZAZIONE PUNTI IN CLASSIFICA: </w:t>
      </w:r>
    </w:p>
    <w:p w14:paraId="04DEC202" w14:textId="509A14F8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t xml:space="preserve">VIGOR TRANI CALCIO </w:t>
      </w:r>
      <w:r w:rsidR="00B253BA">
        <w:tab/>
        <w:t>-</w:t>
      </w:r>
      <w:r>
        <w:t xml:space="preserve">1 </w:t>
      </w:r>
      <w:r>
        <w:br/>
        <w:t xml:space="preserve">Vedi delibera. </w:t>
      </w:r>
    </w:p>
    <w:p w14:paraId="3A711E1D" w14:textId="77777777" w:rsidR="00D20F58" w:rsidRDefault="00D20F58">
      <w:pPr>
        <w:pStyle w:val="titolo2"/>
        <w:divId w:val="1320768122"/>
      </w:pPr>
    </w:p>
    <w:p w14:paraId="70C578C7" w14:textId="4C3F7B7C" w:rsidR="00BC23C6" w:rsidRDefault="000A6970">
      <w:pPr>
        <w:pStyle w:val="titolo2"/>
        <w:divId w:val="1320768122"/>
      </w:pPr>
      <w:r>
        <w:t xml:space="preserve">AMMENDA </w:t>
      </w:r>
    </w:p>
    <w:p w14:paraId="62B76803" w14:textId="68A90E91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t xml:space="preserve">Euro 200,00 BORGOROSSO MOLFETTA </w:t>
      </w:r>
      <w:r>
        <w:br/>
        <w:t xml:space="preserve">Persona del pubblico lanciava un mazzo di chiavi che colpiva l'Arbitro senza conseguenze. </w:t>
      </w:r>
    </w:p>
    <w:p w14:paraId="311E2437" w14:textId="77777777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br/>
        <w:t xml:space="preserve">Euro 200,00 VIGOR TRANI CALCIO </w:t>
      </w:r>
      <w:r>
        <w:br/>
        <w:t xml:space="preserve">Vedi delibera. </w:t>
      </w:r>
    </w:p>
    <w:p w14:paraId="3E5E8C77" w14:textId="77777777" w:rsidR="00D20F58" w:rsidRDefault="00D20F58">
      <w:pPr>
        <w:pStyle w:val="diffida"/>
        <w:spacing w:before="80" w:beforeAutospacing="0" w:after="40" w:afterAutospacing="0"/>
        <w:jc w:val="left"/>
        <w:divId w:val="1320768122"/>
      </w:pPr>
    </w:p>
    <w:p w14:paraId="6C6025BF" w14:textId="76A1F5C5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lastRenderedPageBreak/>
        <w:br/>
        <w:t xml:space="preserve">Euro 200,00 VIRTUS PALESE CALCIO </w:t>
      </w:r>
      <w:r>
        <w:br/>
        <w:t>Persona estranea,</w:t>
      </w:r>
      <w:r w:rsidR="00B253BA">
        <w:t xml:space="preserve"> </w:t>
      </w:r>
      <w:r>
        <w:t xml:space="preserve">a fine gara, si avvicinava all'arbitro e profferiva frasi irriguardose e </w:t>
      </w:r>
      <w:proofErr w:type="spellStart"/>
      <w:proofErr w:type="gramStart"/>
      <w:r>
        <w:t>minacciose.Veniva</w:t>
      </w:r>
      <w:proofErr w:type="spellEnd"/>
      <w:proofErr w:type="gramEnd"/>
      <w:r>
        <w:t xml:space="preserve"> allontanato dai Dirigenti di entrambe le squadre. </w:t>
      </w:r>
    </w:p>
    <w:p w14:paraId="3F951370" w14:textId="77777777" w:rsidR="00BC23C6" w:rsidRDefault="000A6970">
      <w:pPr>
        <w:pStyle w:val="diffida"/>
        <w:spacing w:before="80" w:beforeAutospacing="0" w:after="40" w:afterAutospacing="0"/>
        <w:jc w:val="left"/>
        <w:divId w:val="1320768122"/>
      </w:pPr>
      <w:r>
        <w:br/>
        <w:t xml:space="preserve">Euro 50,00 VIGOR TRANI CALCIO </w:t>
      </w:r>
      <w:r>
        <w:br/>
        <w:t xml:space="preserve">Vedi delibera. </w:t>
      </w:r>
    </w:p>
    <w:p w14:paraId="55177DB0" w14:textId="77777777" w:rsidR="00BC23C6" w:rsidRDefault="000A6970">
      <w:pPr>
        <w:pStyle w:val="titolo30"/>
        <w:divId w:val="1320768122"/>
      </w:pPr>
      <w:r>
        <w:t xml:space="preserve">DIRIGENTI </w:t>
      </w:r>
    </w:p>
    <w:p w14:paraId="013DA627" w14:textId="77777777" w:rsidR="00BC23C6" w:rsidRDefault="000A6970">
      <w:pPr>
        <w:pStyle w:val="titolo2"/>
        <w:divId w:val="1320768122"/>
      </w:pPr>
      <w:r>
        <w:t xml:space="preserve">INIBIZIONE A SVOLGERE OGNI ATTIVITA' FINO AL 10/12/2021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61647BC1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BD825" w14:textId="77777777" w:rsidR="00BC23C6" w:rsidRDefault="000A6970">
            <w:pPr>
              <w:pStyle w:val="movimento"/>
            </w:pPr>
            <w:r>
              <w:t>CALIA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FE334" w14:textId="77777777" w:rsidR="00BC23C6" w:rsidRDefault="000A6970">
            <w:pPr>
              <w:pStyle w:val="movimento2"/>
            </w:pPr>
            <w:r>
              <w:t xml:space="preserve">(VIRTUS CALCIO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C061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35BEC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A0C3E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66EC84E9" w14:textId="77777777" w:rsidR="00BC23C6" w:rsidRDefault="000A6970">
      <w:pPr>
        <w:pStyle w:val="titolo30"/>
        <w:divId w:val="1320768122"/>
      </w:pPr>
      <w:r>
        <w:t xml:space="preserve">MASSAGGIATORI </w:t>
      </w:r>
    </w:p>
    <w:p w14:paraId="1AB3CAC5" w14:textId="5E940D1B" w:rsidR="00BC23C6" w:rsidRDefault="000A6970">
      <w:pPr>
        <w:pStyle w:val="titolo2"/>
        <w:divId w:val="1320768122"/>
      </w:pPr>
      <w:r>
        <w:t xml:space="preserve">SQUALIFICA FINO AL 10/12/2021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48C44252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69F29" w14:textId="70C7B832" w:rsidR="00BC23C6" w:rsidRPr="00B253BA" w:rsidRDefault="000A6970">
            <w:pPr>
              <w:pStyle w:val="movimento"/>
              <w:rPr>
                <w:sz w:val="14"/>
                <w:szCs w:val="14"/>
              </w:rPr>
            </w:pPr>
            <w:r w:rsidRPr="00B253BA">
              <w:rPr>
                <w:sz w:val="14"/>
                <w:szCs w:val="14"/>
              </w:rPr>
              <w:t>CORVAGLIA FRANCESCO SAVE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4DF8F" w14:textId="77777777" w:rsidR="00BC23C6" w:rsidRDefault="000A6970">
            <w:pPr>
              <w:pStyle w:val="movimento2"/>
            </w:pPr>
            <w:r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12792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7F5D6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EFEDD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2C311C0E" w14:textId="38F24BE1" w:rsidR="00BC23C6" w:rsidRDefault="000A6970">
      <w:pPr>
        <w:pStyle w:val="titolo2"/>
        <w:divId w:val="1320768122"/>
      </w:pPr>
      <w:r>
        <w:t xml:space="preserve">SQUALIFICA FINO AL 6/12/2021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6AE9639D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E1DE0" w14:textId="77777777" w:rsidR="00BC23C6" w:rsidRDefault="000A6970">
            <w:pPr>
              <w:pStyle w:val="movimento"/>
            </w:pPr>
            <w:r>
              <w:t>RUSSO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CFD94" w14:textId="77777777" w:rsidR="00BC23C6" w:rsidRDefault="000A6970">
            <w:pPr>
              <w:pStyle w:val="movimento2"/>
            </w:pPr>
            <w:r>
              <w:t xml:space="preserve">(NOJA CALCIO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9037D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79B7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401E3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169F6B82" w14:textId="77777777" w:rsidR="00BC23C6" w:rsidRDefault="000A6970">
      <w:pPr>
        <w:pStyle w:val="titolo2"/>
        <w:divId w:val="13207681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3FD14850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C1C3C" w14:textId="77777777" w:rsidR="00BC23C6" w:rsidRDefault="000A6970">
            <w:pPr>
              <w:pStyle w:val="movimento"/>
            </w:pPr>
            <w:r>
              <w:t>TRIVISANO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42AFA" w14:textId="77777777" w:rsidR="00BC23C6" w:rsidRDefault="000A6970">
            <w:pPr>
              <w:pStyle w:val="movimento2"/>
            </w:pPr>
            <w:r>
              <w:t xml:space="preserve">(MARTINA CALCIO 1947)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171FD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EE773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22064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5ACFF070" w14:textId="77777777" w:rsidR="00BC23C6" w:rsidRDefault="000A6970">
      <w:pPr>
        <w:pStyle w:val="titolo30"/>
        <w:divId w:val="1320768122"/>
      </w:pPr>
      <w:r>
        <w:t xml:space="preserve">ALLENATORI </w:t>
      </w:r>
    </w:p>
    <w:p w14:paraId="7647EE8C" w14:textId="77777777" w:rsidR="00BC23C6" w:rsidRDefault="000A6970">
      <w:pPr>
        <w:pStyle w:val="titolo2"/>
        <w:divId w:val="1320768122"/>
      </w:pPr>
      <w:r>
        <w:t xml:space="preserve">SQUALIFICA FINO AL 25/12/2021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585AE111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76659" w14:textId="77777777" w:rsidR="00BC23C6" w:rsidRDefault="000A6970">
            <w:pPr>
              <w:pStyle w:val="movimento"/>
            </w:pPr>
            <w:r>
              <w:t>MACI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E36FB" w14:textId="77777777" w:rsidR="00BC23C6" w:rsidRDefault="000A6970">
            <w:pPr>
              <w:pStyle w:val="movimento2"/>
            </w:pPr>
            <w:r>
              <w:t xml:space="preserve">(NOVOLI)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FFC12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623EC" w14:textId="77777777" w:rsidR="00BC23C6" w:rsidRDefault="000A6970">
            <w:pPr>
              <w:pStyle w:val="movimento"/>
            </w:pPr>
            <w:r>
              <w:t>PASSALACQUA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CBF12" w14:textId="77777777" w:rsidR="00BC23C6" w:rsidRDefault="000A6970">
            <w:pPr>
              <w:pStyle w:val="movimento2"/>
            </w:pPr>
            <w:r>
              <w:t xml:space="preserve">(VIRTUS CALCIO MESAGNE) </w:t>
            </w:r>
          </w:p>
        </w:tc>
      </w:tr>
    </w:tbl>
    <w:p w14:paraId="31793D9E" w14:textId="77777777" w:rsidR="00BC23C6" w:rsidRDefault="000A6970">
      <w:pPr>
        <w:pStyle w:val="titolo2"/>
        <w:divId w:val="1320768122"/>
      </w:pPr>
      <w:r>
        <w:t xml:space="preserve">SQUALIFICA FINO AL 15/12/2021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7BF52A77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D9438" w14:textId="77777777" w:rsidR="00BC23C6" w:rsidRDefault="000A6970">
            <w:pPr>
              <w:pStyle w:val="movimento"/>
            </w:pPr>
            <w:r>
              <w:t>MOLINO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BD633" w14:textId="77777777" w:rsidR="00BC23C6" w:rsidRDefault="000A6970">
            <w:pPr>
              <w:pStyle w:val="movimento2"/>
            </w:pPr>
            <w:r>
              <w:t xml:space="preserve">(ARS ET LABOR GROTTAGLIE)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542AA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B28F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F177E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076B1470" w14:textId="77777777" w:rsidR="00BC23C6" w:rsidRDefault="000A6970">
      <w:pPr>
        <w:pStyle w:val="titolo2"/>
        <w:divId w:val="132076812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1625BED1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BD43F" w14:textId="77777777" w:rsidR="00BC23C6" w:rsidRDefault="000A6970">
            <w:pPr>
              <w:pStyle w:val="movimento"/>
            </w:pPr>
            <w:r>
              <w:t>PIZZULLI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A3A46" w14:textId="77777777" w:rsidR="00BC23C6" w:rsidRDefault="000A6970">
            <w:pPr>
              <w:pStyle w:val="movimento2"/>
            </w:pPr>
            <w:r>
              <w:t xml:space="preserve">(GINOSA)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A4A8D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AC2C3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E8DE1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411615BE" w14:textId="77777777" w:rsidR="00BC23C6" w:rsidRDefault="000A6970">
      <w:pPr>
        <w:pStyle w:val="titolo2"/>
        <w:divId w:val="132076812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49F06A9E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CEE3F" w14:textId="77777777" w:rsidR="00BC23C6" w:rsidRDefault="000A6970">
            <w:pPr>
              <w:pStyle w:val="movimento"/>
            </w:pPr>
            <w:r>
              <w:t>CASSONE GIANLUCA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CA0A8" w14:textId="77777777" w:rsidR="00BC23C6" w:rsidRDefault="000A6970">
            <w:pPr>
              <w:pStyle w:val="movimento2"/>
            </w:pPr>
            <w:r>
              <w:t xml:space="preserve">(GIOVENTU CALCIO SANSEVERO)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C289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E27B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63873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27371D3F" w14:textId="77777777" w:rsidR="00BC23C6" w:rsidRDefault="000A6970">
      <w:pPr>
        <w:pStyle w:val="titolo2"/>
        <w:divId w:val="13207681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7F09E870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9B84E" w14:textId="77777777" w:rsidR="00BC23C6" w:rsidRDefault="000A6970">
            <w:pPr>
              <w:pStyle w:val="movimento"/>
            </w:pPr>
            <w:r>
              <w:t>ZACCARO VITO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04793" w14:textId="77777777" w:rsidR="00BC23C6" w:rsidRDefault="000A6970">
            <w:pPr>
              <w:pStyle w:val="movimento2"/>
            </w:pPr>
            <w:r>
              <w:t xml:space="preserve">(BELLAVISTA)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6B7EF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B0406" w14:textId="77777777" w:rsidR="00BC23C6" w:rsidRDefault="000A6970">
            <w:pPr>
              <w:pStyle w:val="movimento"/>
            </w:pPr>
            <w:r>
              <w:t>DI RITO GRAZIO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6167F" w14:textId="77777777" w:rsidR="00BC23C6" w:rsidRDefault="000A6970">
            <w:pPr>
              <w:pStyle w:val="movimento2"/>
            </w:pPr>
            <w:r>
              <w:t xml:space="preserve">(DELFINI JONICI CALCIO) </w:t>
            </w:r>
          </w:p>
        </w:tc>
      </w:tr>
      <w:tr w:rsidR="00BC23C6" w14:paraId="0970B07C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71CE1" w14:textId="77777777" w:rsidR="00BC23C6" w:rsidRDefault="000A6970">
            <w:pPr>
              <w:pStyle w:val="movimento"/>
            </w:pPr>
            <w:r>
              <w:t>CERVELLERA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BB7E3" w14:textId="77777777" w:rsidR="00BC23C6" w:rsidRDefault="000A6970">
            <w:pPr>
              <w:pStyle w:val="movimento2"/>
            </w:pPr>
            <w:r>
              <w:t xml:space="preserve">(LATIANO)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A3244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73A64" w14:textId="77777777" w:rsidR="00BC23C6" w:rsidRDefault="000A6970">
            <w:pPr>
              <w:pStyle w:val="movimento"/>
            </w:pPr>
            <w:r>
              <w:t>NICOLARDI VITANTONIO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7C014" w14:textId="77777777" w:rsidR="00BC23C6" w:rsidRDefault="000A6970">
            <w:pPr>
              <w:pStyle w:val="movimento2"/>
            </w:pPr>
            <w:r>
              <w:t xml:space="preserve">(S.VITO) </w:t>
            </w:r>
          </w:p>
        </w:tc>
      </w:tr>
      <w:tr w:rsidR="00BC23C6" w14:paraId="248BFC0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F4A22" w14:textId="77777777" w:rsidR="00BC23C6" w:rsidRDefault="000A6970">
            <w:pPr>
              <w:pStyle w:val="movimento"/>
            </w:pPr>
            <w:r>
              <w:t>VERRONE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BBFF7" w14:textId="77777777" w:rsidR="00BC23C6" w:rsidRDefault="000A6970">
            <w:pPr>
              <w:pStyle w:val="movimento2"/>
            </w:pPr>
            <w:r>
              <w:t xml:space="preserve">(SAN SEVERO CALCIO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01063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1A5DD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511E2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29501B78" w14:textId="77777777" w:rsidR="00BC23C6" w:rsidRDefault="000A6970">
      <w:pPr>
        <w:pStyle w:val="titolo30"/>
        <w:divId w:val="1320768122"/>
      </w:pPr>
      <w:r>
        <w:t xml:space="preserve">CALCIATORI ESPULSI </w:t>
      </w:r>
    </w:p>
    <w:p w14:paraId="013A814C" w14:textId="77777777" w:rsidR="00BC23C6" w:rsidRDefault="000A6970">
      <w:pPr>
        <w:pStyle w:val="titolo2"/>
        <w:divId w:val="132076812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4D6A2DAB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EE4A7" w14:textId="77777777" w:rsidR="00BC23C6" w:rsidRDefault="000A6970">
            <w:pPr>
              <w:pStyle w:val="movimento"/>
            </w:pPr>
            <w:r>
              <w:t>CASSANO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69C4E" w14:textId="77777777" w:rsidR="00BC23C6" w:rsidRDefault="000A6970">
            <w:pPr>
              <w:pStyle w:val="movimento2"/>
            </w:pPr>
            <w:r>
              <w:t xml:space="preserve">(ARS ET LABOR GROTTAGLIE)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74622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A7279" w14:textId="77777777" w:rsidR="00BC23C6" w:rsidRDefault="000A6970">
            <w:pPr>
              <w:pStyle w:val="movimento"/>
            </w:pPr>
            <w:r>
              <w:t>GIOIA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669EB" w14:textId="77777777" w:rsidR="00BC23C6" w:rsidRDefault="000A6970">
            <w:pPr>
              <w:pStyle w:val="movimento2"/>
            </w:pPr>
            <w:r>
              <w:t xml:space="preserve">(AVETRANA CALCIO) </w:t>
            </w:r>
          </w:p>
        </w:tc>
      </w:tr>
      <w:tr w:rsidR="00BC23C6" w14:paraId="5BA15C01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6D607" w14:textId="77777777" w:rsidR="00BC23C6" w:rsidRDefault="000A6970">
            <w:pPr>
              <w:pStyle w:val="movimento"/>
            </w:pPr>
            <w:r>
              <w:t>PEZZAROSSA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DD3BC" w14:textId="77777777" w:rsidR="00BC23C6" w:rsidRDefault="000A6970">
            <w:pPr>
              <w:pStyle w:val="movimento2"/>
            </w:pPr>
            <w:r>
              <w:t xml:space="preserve">(AVETRANA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0C39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D42AB" w14:textId="77777777" w:rsidR="00BC23C6" w:rsidRDefault="000A6970">
            <w:pPr>
              <w:pStyle w:val="movimento"/>
            </w:pPr>
            <w:r>
              <w:t>SYKAJ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34B6C" w14:textId="77777777" w:rsidR="00BC23C6" w:rsidRDefault="000A6970">
            <w:pPr>
              <w:pStyle w:val="movimento2"/>
            </w:pPr>
            <w:r>
              <w:t xml:space="preserve">(BORGOROSSO MOLFETTA) </w:t>
            </w:r>
          </w:p>
        </w:tc>
      </w:tr>
      <w:tr w:rsidR="00BC23C6" w14:paraId="22912B30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3702C" w14:textId="77777777" w:rsidR="00BC23C6" w:rsidRDefault="000A6970">
            <w:pPr>
              <w:pStyle w:val="movimento"/>
            </w:pPr>
            <w:r>
              <w:t>MATTEO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331B6" w14:textId="77777777" w:rsidR="00BC23C6" w:rsidRDefault="000A6970">
            <w:pPr>
              <w:pStyle w:val="movimento2"/>
            </w:pPr>
            <w:r>
              <w:t xml:space="preserve">(NOVOLI)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6D1E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F935E" w14:textId="77777777" w:rsidR="00BC23C6" w:rsidRDefault="000A6970">
            <w:pPr>
              <w:pStyle w:val="movimento"/>
            </w:pPr>
            <w:proofErr w:type="gramStart"/>
            <w:r>
              <w:t>DELL ACQUA</w:t>
            </w:r>
            <w:proofErr w:type="gramEnd"/>
            <w:r>
              <w:t xml:space="preserve">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527B6" w14:textId="77777777" w:rsidR="00BC23C6" w:rsidRDefault="000A6970">
            <w:pPr>
              <w:pStyle w:val="movimento2"/>
            </w:pPr>
            <w:r>
              <w:t xml:space="preserve">(PRESICCE ACQUARICA) </w:t>
            </w:r>
          </w:p>
        </w:tc>
      </w:tr>
    </w:tbl>
    <w:p w14:paraId="41E5D8C7" w14:textId="77777777" w:rsidR="00D20F58" w:rsidRDefault="00D20F58">
      <w:pPr>
        <w:pStyle w:val="titolo2"/>
        <w:divId w:val="1320768122"/>
      </w:pPr>
    </w:p>
    <w:p w14:paraId="63769021" w14:textId="77777777" w:rsidR="00D20F58" w:rsidRDefault="00D20F58">
      <w:pPr>
        <w:pStyle w:val="titolo2"/>
        <w:divId w:val="1320768122"/>
      </w:pPr>
    </w:p>
    <w:p w14:paraId="3632A183" w14:textId="29BA19A5" w:rsidR="00BC23C6" w:rsidRDefault="000A6970">
      <w:pPr>
        <w:pStyle w:val="titolo2"/>
        <w:divId w:val="1320768122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6B86871B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AE698" w14:textId="77777777" w:rsidR="00BC23C6" w:rsidRDefault="000A6970">
            <w:pPr>
              <w:pStyle w:val="movimento"/>
            </w:pPr>
            <w:r>
              <w:t>ROSSINI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D4469" w14:textId="77777777" w:rsidR="00BC23C6" w:rsidRDefault="000A6970">
            <w:pPr>
              <w:pStyle w:val="movimento2"/>
            </w:pPr>
            <w:r>
              <w:t xml:space="preserve">(ARS ET LABOR GROTTAGLIE)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65F44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1757D" w14:textId="77777777" w:rsidR="00BC23C6" w:rsidRDefault="000A6970">
            <w:pPr>
              <w:pStyle w:val="movimento"/>
            </w:pPr>
            <w:r>
              <w:t>INGROSSO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528AE" w14:textId="77777777" w:rsidR="00BC23C6" w:rsidRDefault="000A6970">
            <w:pPr>
              <w:pStyle w:val="movimento2"/>
            </w:pPr>
            <w:r>
              <w:t xml:space="preserve">(BRILLA CAMPI) </w:t>
            </w:r>
          </w:p>
        </w:tc>
      </w:tr>
      <w:tr w:rsidR="00BC23C6" w14:paraId="588696E3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A063B" w14:textId="77777777" w:rsidR="00BC23C6" w:rsidRDefault="000A6970">
            <w:pPr>
              <w:pStyle w:val="movimento"/>
            </w:pPr>
            <w:r>
              <w:t>SERIO EUGEN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DBCCE" w14:textId="77777777" w:rsidR="00BC23C6" w:rsidRDefault="000A6970">
            <w:pPr>
              <w:pStyle w:val="movimento2"/>
            </w:pPr>
            <w:r>
              <w:t xml:space="preserve">(BRILLA CAMPI)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10D9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34348" w14:textId="77777777" w:rsidR="00BC23C6" w:rsidRPr="00B253BA" w:rsidRDefault="000A6970">
            <w:pPr>
              <w:pStyle w:val="movimento"/>
              <w:rPr>
                <w:sz w:val="14"/>
                <w:szCs w:val="14"/>
              </w:rPr>
            </w:pPr>
            <w:r w:rsidRPr="00B253BA">
              <w:rPr>
                <w:sz w:val="14"/>
                <w:szCs w:val="14"/>
              </w:rPr>
              <w:t>GIGANTE VINCENZO GABRIE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8EA70" w14:textId="77777777" w:rsidR="00BC23C6" w:rsidRDefault="000A6970">
            <w:pPr>
              <w:pStyle w:val="movimento2"/>
            </w:pPr>
            <w:r>
              <w:t xml:space="preserve">(DIAVOLI ROSSI) </w:t>
            </w:r>
          </w:p>
        </w:tc>
      </w:tr>
      <w:tr w:rsidR="00BC23C6" w14:paraId="44092D51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77841" w14:textId="77777777" w:rsidR="00BC23C6" w:rsidRDefault="000A6970">
            <w:pPr>
              <w:pStyle w:val="movimento"/>
            </w:pPr>
            <w:r>
              <w:t>LEONE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D1DC5" w14:textId="77777777" w:rsidR="00BC23C6" w:rsidRDefault="000A6970">
            <w:pPr>
              <w:pStyle w:val="movimento2"/>
            </w:pPr>
            <w:r>
              <w:t xml:space="preserve">(FESCA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BE555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9D4C1" w14:textId="77777777" w:rsidR="00BC23C6" w:rsidRDefault="000A6970">
            <w:pPr>
              <w:pStyle w:val="movimento"/>
            </w:pPr>
            <w:r>
              <w:t>BARONE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3D903" w14:textId="77777777" w:rsidR="00BC23C6" w:rsidRDefault="000A6970">
            <w:pPr>
              <w:pStyle w:val="movimento2"/>
            </w:pPr>
            <w:r>
              <w:t xml:space="preserve">(FOOTBALL ACQUAVIVA) </w:t>
            </w:r>
          </w:p>
        </w:tc>
      </w:tr>
      <w:tr w:rsidR="00BC23C6" w14:paraId="1940CFF8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C657A" w14:textId="77777777" w:rsidR="00BC23C6" w:rsidRDefault="000A6970">
            <w:pPr>
              <w:pStyle w:val="movimento"/>
            </w:pPr>
            <w:r>
              <w:t>GNONI RICCARDO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DC61F" w14:textId="77777777" w:rsidR="00BC23C6" w:rsidRDefault="000A6970">
            <w:pPr>
              <w:pStyle w:val="movimento2"/>
            </w:pPr>
            <w:r>
              <w:t xml:space="preserve">(GALLIPOLI F. 1909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67411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FA417" w14:textId="77777777" w:rsidR="00BC23C6" w:rsidRPr="00B253BA" w:rsidRDefault="000A6970" w:rsidP="00B253BA">
            <w:pPr>
              <w:pStyle w:val="movimento"/>
              <w:rPr>
                <w:sz w:val="14"/>
                <w:szCs w:val="14"/>
              </w:rPr>
            </w:pPr>
            <w:r w:rsidRPr="00B253BA">
              <w:rPr>
                <w:sz w:val="14"/>
                <w:szCs w:val="14"/>
              </w:rPr>
              <w:t>CANDELA ANDREA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6E020" w14:textId="77777777" w:rsidR="00BC23C6" w:rsidRDefault="000A6970">
            <w:pPr>
              <w:pStyle w:val="movimento2"/>
            </w:pPr>
            <w:r>
              <w:t xml:space="preserve">(GINOSA) </w:t>
            </w:r>
          </w:p>
        </w:tc>
      </w:tr>
      <w:tr w:rsidR="00BC23C6" w14:paraId="5C4977D7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7143D" w14:textId="77777777" w:rsidR="00BC23C6" w:rsidRDefault="000A6970">
            <w:pPr>
              <w:pStyle w:val="movimento"/>
            </w:pPr>
            <w:r>
              <w:t>GELAO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05C61" w14:textId="77777777" w:rsidR="00BC23C6" w:rsidRDefault="000A6970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49E27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3F863" w14:textId="77777777" w:rsidR="00BC23C6" w:rsidRDefault="000A6970">
            <w:pPr>
              <w:pStyle w:val="movimento"/>
            </w:pPr>
            <w:r>
              <w:t>CALO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CD878" w14:textId="77777777" w:rsidR="00BC23C6" w:rsidRDefault="000A6970">
            <w:pPr>
              <w:pStyle w:val="movimento2"/>
            </w:pPr>
            <w:r>
              <w:t xml:space="preserve">(NOVOLI) </w:t>
            </w:r>
          </w:p>
        </w:tc>
      </w:tr>
      <w:tr w:rsidR="00BC23C6" w14:paraId="54D7E27D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763E0" w14:textId="77777777" w:rsidR="00BC23C6" w:rsidRDefault="000A6970">
            <w:pPr>
              <w:pStyle w:val="movimento"/>
            </w:pPr>
            <w:r>
              <w:t>PERNA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F4A04" w14:textId="77777777" w:rsidR="00BC23C6" w:rsidRDefault="000A6970">
            <w:pPr>
              <w:pStyle w:val="movimento2"/>
            </w:pPr>
            <w:r>
              <w:t xml:space="preserve">(NUOVA SPINAZZOLA)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7336D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CAA5F" w14:textId="77777777" w:rsidR="00BC23C6" w:rsidRDefault="000A6970">
            <w:pPr>
              <w:pStyle w:val="movimento"/>
            </w:pPr>
            <w:r>
              <w:t>SASSI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0ED2F" w14:textId="77777777" w:rsidR="00BC23C6" w:rsidRDefault="000A6970">
            <w:pPr>
              <w:pStyle w:val="movimento2"/>
            </w:pPr>
            <w:r>
              <w:t xml:space="preserve">(NUOVA SPINAZZOLA) </w:t>
            </w:r>
          </w:p>
        </w:tc>
      </w:tr>
      <w:tr w:rsidR="00BC23C6" w14:paraId="616C8BD8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8BB02" w14:textId="77777777" w:rsidR="00BC23C6" w:rsidRDefault="000A6970">
            <w:pPr>
              <w:pStyle w:val="movimento"/>
            </w:pPr>
            <w:r>
              <w:t>SILVESTRI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B479E" w14:textId="77777777" w:rsidR="00BC23C6" w:rsidRDefault="000A6970">
            <w:pPr>
              <w:pStyle w:val="movimento2"/>
            </w:pPr>
            <w:r>
              <w:t xml:space="preserve">(NUOVA SPINAZZOLA)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7570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2B78D" w14:textId="77777777" w:rsidR="00BC23C6" w:rsidRDefault="000A6970">
            <w:pPr>
              <w:pStyle w:val="movimento"/>
            </w:pPr>
            <w:r>
              <w:t>PECERE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8A0C5" w14:textId="77777777" w:rsidR="00BC23C6" w:rsidRDefault="000A6970">
            <w:pPr>
              <w:pStyle w:val="movimento2"/>
            </w:pPr>
            <w:r>
              <w:t xml:space="preserve">(OSTUNI 1945) </w:t>
            </w:r>
          </w:p>
        </w:tc>
      </w:tr>
      <w:tr w:rsidR="00BC23C6" w14:paraId="7FD895B0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DB510" w14:textId="77777777" w:rsidR="00BC23C6" w:rsidRDefault="000A6970">
            <w:pPr>
              <w:pStyle w:val="movimento"/>
            </w:pPr>
            <w:r>
              <w:t>FERRARA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7E741" w14:textId="77777777" w:rsidR="00BC23C6" w:rsidRDefault="000A6970">
            <w:pPr>
              <w:pStyle w:val="movimento2"/>
            </w:pPr>
            <w:r>
              <w:t xml:space="preserve">(POLIMNIA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F642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32210" w14:textId="77777777" w:rsidR="00BC23C6" w:rsidRDefault="000A6970">
            <w:pPr>
              <w:pStyle w:val="movimento"/>
            </w:pPr>
            <w:r>
              <w:t>ORLANDO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E8246" w14:textId="77777777" w:rsidR="00BC23C6" w:rsidRDefault="000A6970">
            <w:pPr>
              <w:pStyle w:val="movimento2"/>
            </w:pPr>
            <w:r>
              <w:t xml:space="preserve">(PRESICCE ACQUARICA) </w:t>
            </w:r>
          </w:p>
        </w:tc>
      </w:tr>
      <w:tr w:rsidR="00BC23C6" w14:paraId="4347AD3F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3851D" w14:textId="77777777" w:rsidR="00BC23C6" w:rsidRDefault="000A6970">
            <w:pPr>
              <w:pStyle w:val="movimento"/>
            </w:pPr>
            <w:r>
              <w:t>CIPPONE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66CE5" w14:textId="77777777" w:rsidR="00BC23C6" w:rsidRDefault="000A6970">
            <w:pPr>
              <w:pStyle w:val="movimento2"/>
            </w:pPr>
            <w:r>
              <w:t xml:space="preserve">(RINASCITA RUTIGLIANESE)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C7257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B7C0C" w14:textId="77777777" w:rsidR="00BC23C6" w:rsidRDefault="000A6970">
            <w:pPr>
              <w:pStyle w:val="movimento"/>
            </w:pPr>
            <w:r>
              <w:t>COSTRINO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2CFB9" w14:textId="77777777" w:rsidR="00BC23C6" w:rsidRDefault="000A6970">
            <w:pPr>
              <w:pStyle w:val="movimento2"/>
            </w:pPr>
            <w:r>
              <w:t xml:space="preserve">(SAN SEVERO CALCIO 1922) </w:t>
            </w:r>
          </w:p>
        </w:tc>
      </w:tr>
      <w:tr w:rsidR="00BC23C6" w14:paraId="5F26AC4A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E16D7" w14:textId="77777777" w:rsidR="00BC23C6" w:rsidRDefault="000A6970">
            <w:pPr>
              <w:pStyle w:val="movimento"/>
            </w:pPr>
            <w:r>
              <w:t>FORMISANO MATHIAS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EFE7D" w14:textId="77777777" w:rsidR="00BC23C6" w:rsidRDefault="000A6970">
            <w:pPr>
              <w:pStyle w:val="movimento2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5C6B8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55B5B" w14:textId="77777777" w:rsidR="00BC23C6" w:rsidRDefault="000A6970">
            <w:pPr>
              <w:pStyle w:val="movimento"/>
            </w:pPr>
            <w:r>
              <w:t>NARCISO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E9C14" w14:textId="77777777" w:rsidR="00BC23C6" w:rsidRDefault="000A6970">
            <w:pPr>
              <w:pStyle w:val="movimento2"/>
            </w:pPr>
            <w:r>
              <w:t xml:space="preserve">(SOCCER TEAM FASANO) </w:t>
            </w:r>
          </w:p>
        </w:tc>
      </w:tr>
      <w:tr w:rsidR="00BC23C6" w14:paraId="61279651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C8AD7" w14:textId="77777777" w:rsidR="00BC23C6" w:rsidRDefault="000A6970">
            <w:pPr>
              <w:pStyle w:val="movimento"/>
            </w:pPr>
            <w:r>
              <w:t>STIFANI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752E4" w14:textId="77777777" w:rsidR="00BC23C6" w:rsidRDefault="000A6970">
            <w:pPr>
              <w:pStyle w:val="movimento2"/>
            </w:pPr>
            <w:r>
              <w:t xml:space="preserve">(UGENTO)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3C72E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CD4BB" w14:textId="77777777" w:rsidR="00BC23C6" w:rsidRDefault="000A6970">
            <w:pPr>
              <w:pStyle w:val="movimento"/>
            </w:pPr>
            <w:r>
              <w:t>DIASPARRA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9B311" w14:textId="77777777" w:rsidR="00BC23C6" w:rsidRDefault="000A6970">
            <w:pPr>
              <w:pStyle w:val="movimento2"/>
            </w:pPr>
            <w:r>
              <w:t xml:space="preserve">(VIRTUS BISCEGLIE) </w:t>
            </w:r>
          </w:p>
        </w:tc>
      </w:tr>
      <w:tr w:rsidR="00BC23C6" w14:paraId="030F64F7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E94E4" w14:textId="77777777" w:rsidR="00BC23C6" w:rsidRDefault="000A6970">
            <w:pPr>
              <w:pStyle w:val="movimento"/>
            </w:pPr>
            <w:r>
              <w:t>LOVINO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2C526" w14:textId="77777777" w:rsidR="00BC23C6" w:rsidRDefault="000A6970">
            <w:pPr>
              <w:pStyle w:val="movimento2"/>
            </w:pPr>
            <w:r>
              <w:t xml:space="preserve">(VIRTUS BISCEGLIE)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1FFE0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1E946" w14:textId="77777777" w:rsidR="00BC23C6" w:rsidRDefault="000A6970">
            <w:pPr>
              <w:pStyle w:val="movimento"/>
            </w:pPr>
            <w:r>
              <w:t>BRANCA KLEDI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F0569" w14:textId="77777777" w:rsidR="00BC23C6" w:rsidRDefault="000A6970">
            <w:pPr>
              <w:pStyle w:val="movimento2"/>
            </w:pPr>
            <w:r>
              <w:t xml:space="preserve">(VIRTUS CALCIO MESAGNE) </w:t>
            </w:r>
          </w:p>
        </w:tc>
      </w:tr>
      <w:tr w:rsidR="00BC23C6" w14:paraId="61497ECB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106B7" w14:textId="77777777" w:rsidR="00BC23C6" w:rsidRDefault="000A6970">
            <w:pPr>
              <w:pStyle w:val="movimento"/>
            </w:pPr>
            <w:r>
              <w:t>SEDICINA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B49B0" w14:textId="77777777" w:rsidR="00BC23C6" w:rsidRDefault="000A6970">
            <w:pPr>
              <w:pStyle w:val="movimento2"/>
            </w:pPr>
            <w:r>
              <w:t xml:space="preserve">(VIRTUS PALESE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6C00B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24E4C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28D75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5B9221EA" w14:textId="77777777" w:rsidR="00BC23C6" w:rsidRDefault="000A6970">
      <w:pPr>
        <w:pStyle w:val="titolo30"/>
        <w:divId w:val="1320768122"/>
      </w:pPr>
      <w:r>
        <w:t xml:space="preserve">CALCIATORI NON ESPULSI </w:t>
      </w:r>
    </w:p>
    <w:p w14:paraId="102BE4A1" w14:textId="77777777" w:rsidR="00BC23C6" w:rsidRDefault="000A6970">
      <w:pPr>
        <w:pStyle w:val="titolo2"/>
        <w:divId w:val="132076812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26565634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EA710" w14:textId="77777777" w:rsidR="00BC23C6" w:rsidRDefault="000A6970" w:rsidP="00CF352F">
            <w:pPr>
              <w:pStyle w:val="movimento"/>
              <w:spacing w:before="0" w:beforeAutospacing="0" w:after="0" w:afterAutospacing="0"/>
              <w:jc w:val="both"/>
            </w:pPr>
            <w:r>
              <w:t>MARCHELLO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C01F5" w14:textId="77777777" w:rsidR="00BC23C6" w:rsidRDefault="000A6970" w:rsidP="00CF352F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(FUTURA MONTERONI)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3D245" w14:textId="77777777" w:rsidR="00BC23C6" w:rsidRDefault="000A6970" w:rsidP="00CF352F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678BC" w14:textId="77777777" w:rsidR="00BC23C6" w:rsidRDefault="000A6970" w:rsidP="00CF352F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28BB3" w14:textId="77777777" w:rsidR="00BC23C6" w:rsidRDefault="000A6970" w:rsidP="00CF352F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5935CC40" w14:textId="09815E6B" w:rsidR="00BC23C6" w:rsidRDefault="000A6970" w:rsidP="00CF352F">
      <w:pPr>
        <w:pStyle w:val="diffida"/>
        <w:spacing w:before="0" w:beforeAutospacing="0" w:after="0" w:afterAutospacing="0"/>
        <w:divId w:val="1320768122"/>
      </w:pPr>
      <w:r>
        <w:t xml:space="preserve">A fine gara. </w:t>
      </w:r>
    </w:p>
    <w:p w14:paraId="430FDDDA" w14:textId="77777777" w:rsidR="00CF352F" w:rsidRDefault="00CF352F" w:rsidP="00CF352F">
      <w:pPr>
        <w:pStyle w:val="diffida"/>
        <w:spacing w:before="0" w:beforeAutospacing="0" w:after="0" w:afterAutospacing="0"/>
        <w:divId w:val="1320768122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40703E60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99866" w14:textId="77777777" w:rsidR="00BC23C6" w:rsidRDefault="000A6970" w:rsidP="00CF352F">
            <w:pPr>
              <w:pStyle w:val="movimento"/>
              <w:spacing w:before="0" w:beforeAutospacing="0" w:after="0" w:afterAutospacing="0"/>
              <w:jc w:val="both"/>
            </w:pPr>
            <w:r>
              <w:t>CAVALLO VITO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88980" w14:textId="77777777" w:rsidR="00BC23C6" w:rsidRDefault="000A6970" w:rsidP="00CF352F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(REAL VIRTUS GROTTAGLIE)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FC47F" w14:textId="77777777" w:rsidR="00BC23C6" w:rsidRDefault="000A6970" w:rsidP="00CF352F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2238A" w14:textId="77777777" w:rsidR="00BC23C6" w:rsidRDefault="000A6970" w:rsidP="00CF352F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A3216" w14:textId="77777777" w:rsidR="00BC23C6" w:rsidRDefault="000A6970" w:rsidP="00CF352F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2D15AE2F" w14:textId="52BEC9C3" w:rsidR="00BC23C6" w:rsidRDefault="000A6970" w:rsidP="00CF352F">
      <w:pPr>
        <w:pStyle w:val="diffida"/>
        <w:spacing w:before="0" w:beforeAutospacing="0" w:after="0" w:afterAutospacing="0"/>
        <w:divId w:val="1320768122"/>
      </w:pPr>
      <w:r>
        <w:t xml:space="preserve">A fine gara. </w:t>
      </w:r>
    </w:p>
    <w:p w14:paraId="7C4F284F" w14:textId="77777777" w:rsidR="00CF352F" w:rsidRDefault="00CF352F" w:rsidP="00CF352F">
      <w:pPr>
        <w:pStyle w:val="diffida"/>
        <w:spacing w:before="0" w:beforeAutospacing="0" w:after="0" w:afterAutospacing="0"/>
        <w:divId w:val="1320768122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020511CD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81B97" w14:textId="77777777" w:rsidR="00BC23C6" w:rsidRDefault="000A6970" w:rsidP="00CF352F">
            <w:pPr>
              <w:pStyle w:val="movimento"/>
              <w:spacing w:before="0" w:beforeAutospacing="0" w:after="0" w:afterAutospacing="0"/>
              <w:jc w:val="both"/>
            </w:pPr>
            <w:r>
              <w:t>LANZOLLA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73385" w14:textId="77777777" w:rsidR="00BC23C6" w:rsidRDefault="000A6970" w:rsidP="00CF352F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(SANTERAMO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0299E" w14:textId="77777777" w:rsidR="00BC23C6" w:rsidRDefault="000A6970" w:rsidP="00CF352F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963FE" w14:textId="77777777" w:rsidR="00BC23C6" w:rsidRDefault="000A6970" w:rsidP="00CF352F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E000E" w14:textId="77777777" w:rsidR="00BC23C6" w:rsidRDefault="000A6970" w:rsidP="00CF352F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17888A7D" w14:textId="77777777" w:rsidR="00BC23C6" w:rsidRDefault="000A6970" w:rsidP="00CF352F">
      <w:pPr>
        <w:pStyle w:val="diffida"/>
        <w:spacing w:before="0" w:beforeAutospacing="0" w:after="0" w:afterAutospacing="0"/>
        <w:divId w:val="1320768122"/>
      </w:pPr>
      <w:r>
        <w:t xml:space="preserve">A fine gara. </w:t>
      </w:r>
    </w:p>
    <w:p w14:paraId="064B6E39" w14:textId="16D02F04" w:rsidR="00CF352F" w:rsidRDefault="00CF352F">
      <w:pPr>
        <w:pStyle w:val="breakline"/>
        <w:divId w:val="1320768122"/>
      </w:pPr>
    </w:p>
    <w:p w14:paraId="4BA869AB" w14:textId="16EAAE53" w:rsidR="00CF352F" w:rsidRDefault="00CF352F">
      <w:pPr>
        <w:pStyle w:val="breakline"/>
        <w:divId w:val="1320768122"/>
      </w:pPr>
    </w:p>
    <w:p w14:paraId="442E5A87" w14:textId="4153C59C" w:rsidR="00CF352F" w:rsidRDefault="00CF352F">
      <w:pPr>
        <w:pStyle w:val="breakline"/>
        <w:divId w:val="1320768122"/>
      </w:pPr>
    </w:p>
    <w:p w14:paraId="45D0BFF9" w14:textId="7461862D" w:rsidR="00CF352F" w:rsidRDefault="00CF352F">
      <w:pPr>
        <w:pStyle w:val="breakline"/>
        <w:divId w:val="1320768122"/>
      </w:pPr>
    </w:p>
    <w:p w14:paraId="6A659102" w14:textId="06ED95A9" w:rsidR="00BC23C6" w:rsidRDefault="007653EC">
      <w:pPr>
        <w:pStyle w:val="titolo0"/>
        <w:shd w:val="clear" w:color="auto" w:fill="CCCCCC"/>
        <w:spacing w:before="80" w:after="40"/>
        <w:divId w:val="1320768122"/>
      </w:pPr>
      <w:r>
        <w:t xml:space="preserve">COPPA ITALIA </w:t>
      </w:r>
    </w:p>
    <w:p w14:paraId="5578F6DB" w14:textId="77777777" w:rsidR="00BC23C6" w:rsidRDefault="000A6970">
      <w:pPr>
        <w:pStyle w:val="titolo10"/>
        <w:divId w:val="1320768122"/>
      </w:pPr>
      <w:r>
        <w:t xml:space="preserve">GARE DEL 18/11/2021 </w:t>
      </w:r>
    </w:p>
    <w:p w14:paraId="1CA31670" w14:textId="77777777" w:rsidR="00BC23C6" w:rsidRDefault="000A6970">
      <w:pPr>
        <w:pStyle w:val="titolo7a"/>
        <w:divId w:val="1320768122"/>
      </w:pPr>
      <w:r>
        <w:t xml:space="preserve">PROVVEDIMENTI DISCIPLINARI </w:t>
      </w:r>
    </w:p>
    <w:p w14:paraId="37A0893A" w14:textId="77777777" w:rsidR="00BC23C6" w:rsidRDefault="000A6970">
      <w:pPr>
        <w:pStyle w:val="titolo7b"/>
        <w:divId w:val="1320768122"/>
      </w:pPr>
      <w:r>
        <w:t xml:space="preserve">In base alle risultanze degli atti ufficiali sono state deliberate le seguenti sanzioni disciplinari. </w:t>
      </w:r>
    </w:p>
    <w:p w14:paraId="24BD34F0" w14:textId="77777777" w:rsidR="00BC23C6" w:rsidRDefault="000A6970">
      <w:pPr>
        <w:pStyle w:val="titolo30"/>
        <w:divId w:val="1320768122"/>
      </w:pPr>
      <w:r>
        <w:t xml:space="preserve">CALCIATORI ESPULSI </w:t>
      </w:r>
    </w:p>
    <w:p w14:paraId="09A49DE1" w14:textId="77777777" w:rsidR="00BC23C6" w:rsidRDefault="000A6970">
      <w:pPr>
        <w:pStyle w:val="titolo2"/>
        <w:divId w:val="1320768122"/>
      </w:pPr>
      <w:r>
        <w:t xml:space="preserve">SQUALIFICA FINO AL 31/12/2021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00957635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9672E" w14:textId="77777777" w:rsidR="00BC23C6" w:rsidRDefault="000A6970" w:rsidP="007653EC">
            <w:pPr>
              <w:pStyle w:val="movimento"/>
              <w:spacing w:before="0" w:beforeAutospacing="0" w:after="0" w:afterAutospacing="0"/>
              <w:jc w:val="both"/>
            </w:pPr>
            <w:r>
              <w:t>DAIELLO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80A28" w14:textId="77777777" w:rsidR="00BC23C6" w:rsidRDefault="000A6970" w:rsidP="007653EC">
            <w:pPr>
              <w:pStyle w:val="movimento2"/>
              <w:spacing w:before="0" w:beforeAutospacing="0" w:after="0" w:afterAutospacing="0"/>
              <w:jc w:val="both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A6E15" w14:textId="77777777" w:rsidR="00BC23C6" w:rsidRDefault="000A6970" w:rsidP="007653EC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DF565" w14:textId="77777777" w:rsidR="00BC23C6" w:rsidRDefault="000A6970" w:rsidP="007653EC">
            <w:pPr>
              <w:pStyle w:val="movimento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BEE65" w14:textId="77777777" w:rsidR="00BC23C6" w:rsidRDefault="000A6970" w:rsidP="007653EC">
            <w:pPr>
              <w:pStyle w:val="movimento2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14:paraId="00E476BF" w14:textId="62586DA0" w:rsidR="00BC23C6" w:rsidRDefault="000A6970" w:rsidP="007653EC">
      <w:pPr>
        <w:pStyle w:val="diffida"/>
        <w:spacing w:before="0" w:beforeAutospacing="0" w:after="0" w:afterAutospacing="0"/>
        <w:divId w:val="1320768122"/>
      </w:pPr>
      <w:r>
        <w:t xml:space="preserve">Invitato a moderare il linguaggio, continuava a protestare e </w:t>
      </w:r>
      <w:r w:rsidR="007653EC">
        <w:t>strattonava</w:t>
      </w:r>
      <w:r>
        <w:t xml:space="preserve"> leggermente il pantaloncino dell'Arbitro. </w:t>
      </w:r>
    </w:p>
    <w:p w14:paraId="57AC264C" w14:textId="77777777" w:rsidR="00BC23C6" w:rsidRDefault="000A6970">
      <w:pPr>
        <w:pStyle w:val="titolo30"/>
        <w:divId w:val="1320768122"/>
      </w:pPr>
      <w:r>
        <w:t xml:space="preserve">CALCIATORI NON ESPULSI </w:t>
      </w:r>
    </w:p>
    <w:p w14:paraId="02461DB2" w14:textId="77777777" w:rsidR="00BC23C6" w:rsidRDefault="000A6970">
      <w:pPr>
        <w:pStyle w:val="titolo2"/>
        <w:divId w:val="1320768122"/>
      </w:pPr>
      <w:r>
        <w:t xml:space="preserve">SQUALIFICA PER UNA GARA EFFETTIVA PER RECIDIVITA' IN AMMONIZIONE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1995434C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DE5FE" w14:textId="77777777" w:rsidR="00BC23C6" w:rsidRDefault="000A6970">
            <w:pPr>
              <w:pStyle w:val="movimento"/>
            </w:pPr>
            <w:r>
              <w:t>MARCONATO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D212E" w14:textId="77777777" w:rsidR="00BC23C6" w:rsidRDefault="000A6970">
            <w:pPr>
              <w:pStyle w:val="movimento2"/>
            </w:pPr>
            <w:r>
              <w:t xml:space="preserve">(UGENTO)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EE5BC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0393C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087C5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0E436CF7" w14:textId="77777777" w:rsidR="00BC23C6" w:rsidRDefault="000A6970">
      <w:pPr>
        <w:pStyle w:val="titolo2"/>
        <w:divId w:val="1320768122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C23C6" w14:paraId="4B57CFF8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7F59B" w14:textId="77777777" w:rsidR="00BC23C6" w:rsidRPr="007653EC" w:rsidRDefault="000A6970">
            <w:pPr>
              <w:pStyle w:val="movimento"/>
              <w:rPr>
                <w:sz w:val="14"/>
                <w:szCs w:val="14"/>
              </w:rPr>
            </w:pPr>
            <w:r w:rsidRPr="007653EC">
              <w:rPr>
                <w:sz w:val="14"/>
                <w:szCs w:val="14"/>
              </w:rPr>
              <w:t>DIAGNE ABABACAR SADIKH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605C9" w14:textId="77777777" w:rsidR="00BC23C6" w:rsidRDefault="000A6970">
            <w:pPr>
              <w:pStyle w:val="movimento2"/>
            </w:pPr>
            <w:r>
              <w:t xml:space="preserve">(CITTA DI MOLA)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8DEFD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F6A32" w14:textId="77777777" w:rsidR="00BC23C6" w:rsidRDefault="000A6970">
            <w:pPr>
              <w:pStyle w:val="movimento"/>
            </w:pPr>
            <w:r>
              <w:t>APRILE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9FBA5" w14:textId="77777777" w:rsidR="00BC23C6" w:rsidRDefault="000A6970">
            <w:pPr>
              <w:pStyle w:val="movimento2"/>
            </w:pPr>
            <w:r>
              <w:t xml:space="preserve">(MARTINA CALCIO 1947) </w:t>
            </w:r>
          </w:p>
        </w:tc>
      </w:tr>
      <w:tr w:rsidR="00BC23C6" w14:paraId="4444A578" w14:textId="77777777">
        <w:trPr>
          <w:divId w:val="13207681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22D92" w14:textId="77777777" w:rsidR="00BC23C6" w:rsidRDefault="000A6970">
            <w:pPr>
              <w:pStyle w:val="movimento"/>
            </w:pPr>
            <w:r>
              <w:t>CASSANO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AF0A9" w14:textId="77777777" w:rsidR="00BC23C6" w:rsidRDefault="000A6970">
            <w:pPr>
              <w:pStyle w:val="movimento2"/>
            </w:pPr>
            <w:r>
              <w:t xml:space="preserve">(UGENTO)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F6D33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CF3EC" w14:textId="77777777" w:rsidR="00BC23C6" w:rsidRDefault="000A69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69FFF" w14:textId="77777777" w:rsidR="00BC23C6" w:rsidRDefault="000A6970">
            <w:pPr>
              <w:pStyle w:val="movimento2"/>
            </w:pPr>
            <w:r>
              <w:t> </w:t>
            </w:r>
          </w:p>
        </w:tc>
      </w:tr>
    </w:tbl>
    <w:p w14:paraId="44BF0F64" w14:textId="77777777" w:rsidR="007653EC" w:rsidRDefault="007653EC">
      <w:pPr>
        <w:pStyle w:val="titolo2"/>
        <w:divId w:val="1320768122"/>
      </w:pPr>
    </w:p>
    <w:sectPr w:rsidR="007653EC" w:rsidSect="00D20F58">
      <w:footerReference w:type="default" r:id="rId13"/>
      <w:footerReference w:type="first" r:id="rId14"/>
      <w:pgSz w:w="11906" w:h="16838"/>
      <w:pgMar w:top="1417" w:right="1134" w:bottom="1560" w:left="1134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D1F1" w14:textId="77777777" w:rsidR="008F70FC" w:rsidRDefault="008F70FC" w:rsidP="005567D2">
      <w:pPr>
        <w:spacing w:after="0" w:line="240" w:lineRule="auto"/>
      </w:pPr>
      <w:r>
        <w:separator/>
      </w:r>
    </w:p>
  </w:endnote>
  <w:endnote w:type="continuationSeparator" w:id="0">
    <w:p w14:paraId="591310EE" w14:textId="77777777" w:rsidR="008F70FC" w:rsidRDefault="008F70FC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CD7D" w14:textId="77777777" w:rsidR="00B632A5" w:rsidRDefault="008F70FC" w:rsidP="00B632A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20BC" w14:textId="77777777" w:rsidR="00452D5E" w:rsidRDefault="008F70FC" w:rsidP="00452D5E">
    <w:pPr>
      <w:pStyle w:val="Intestazione"/>
    </w:pPr>
  </w:p>
  <w:p w14:paraId="01F8A76B" w14:textId="77777777" w:rsidR="00452D5E" w:rsidRDefault="008F70FC" w:rsidP="00452D5E"/>
  <w:p w14:paraId="3B3B5331" w14:textId="77777777" w:rsidR="0051452D" w:rsidRPr="00452D5E" w:rsidRDefault="008F70FC" w:rsidP="005145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4AA3" w14:textId="77777777" w:rsidR="008F70FC" w:rsidRDefault="008F70FC" w:rsidP="005567D2">
      <w:pPr>
        <w:spacing w:after="0" w:line="240" w:lineRule="auto"/>
      </w:pPr>
      <w:r>
        <w:separator/>
      </w:r>
    </w:p>
  </w:footnote>
  <w:footnote w:type="continuationSeparator" w:id="0">
    <w:p w14:paraId="1954E897" w14:textId="77777777" w:rsidR="008F70FC" w:rsidRDefault="008F70FC" w:rsidP="00556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59"/>
    <w:rsid w:val="00004EA4"/>
    <w:rsid w:val="00007E0C"/>
    <w:rsid w:val="0001486D"/>
    <w:rsid w:val="00017B91"/>
    <w:rsid w:val="000405B0"/>
    <w:rsid w:val="00040E50"/>
    <w:rsid w:val="000555CB"/>
    <w:rsid w:val="00060CC0"/>
    <w:rsid w:val="000A6970"/>
    <w:rsid w:val="00101638"/>
    <w:rsid w:val="001016A7"/>
    <w:rsid w:val="00103358"/>
    <w:rsid w:val="0011534E"/>
    <w:rsid w:val="00151769"/>
    <w:rsid w:val="00153DE3"/>
    <w:rsid w:val="0019275F"/>
    <w:rsid w:val="001A75D8"/>
    <w:rsid w:val="001B00AC"/>
    <w:rsid w:val="001B0A2F"/>
    <w:rsid w:val="001D2F07"/>
    <w:rsid w:val="001E7C74"/>
    <w:rsid w:val="001F6671"/>
    <w:rsid w:val="001F6BE0"/>
    <w:rsid w:val="00201AE9"/>
    <w:rsid w:val="00205084"/>
    <w:rsid w:val="002463C9"/>
    <w:rsid w:val="002634CA"/>
    <w:rsid w:val="0026379A"/>
    <w:rsid w:val="00280704"/>
    <w:rsid w:val="002843EA"/>
    <w:rsid w:val="002A1F3A"/>
    <w:rsid w:val="002B54AB"/>
    <w:rsid w:val="002C2812"/>
    <w:rsid w:val="002D1E20"/>
    <w:rsid w:val="002D2A25"/>
    <w:rsid w:val="002E3C3B"/>
    <w:rsid w:val="003025F9"/>
    <w:rsid w:val="00305C95"/>
    <w:rsid w:val="0031031B"/>
    <w:rsid w:val="003311B2"/>
    <w:rsid w:val="003506B8"/>
    <w:rsid w:val="003708A3"/>
    <w:rsid w:val="00373124"/>
    <w:rsid w:val="00390350"/>
    <w:rsid w:val="003926D3"/>
    <w:rsid w:val="003A158C"/>
    <w:rsid w:val="003A5899"/>
    <w:rsid w:val="003B43CC"/>
    <w:rsid w:val="003C2931"/>
    <w:rsid w:val="003E2B8F"/>
    <w:rsid w:val="00400847"/>
    <w:rsid w:val="00405A96"/>
    <w:rsid w:val="00455A5B"/>
    <w:rsid w:val="00455B5A"/>
    <w:rsid w:val="00466495"/>
    <w:rsid w:val="00477D5B"/>
    <w:rsid w:val="00494730"/>
    <w:rsid w:val="004979F8"/>
    <w:rsid w:val="004A5189"/>
    <w:rsid w:val="004C310A"/>
    <w:rsid w:val="005108ED"/>
    <w:rsid w:val="0052172A"/>
    <w:rsid w:val="00521A4B"/>
    <w:rsid w:val="005567D2"/>
    <w:rsid w:val="00573DCE"/>
    <w:rsid w:val="00581F41"/>
    <w:rsid w:val="0058550A"/>
    <w:rsid w:val="00594388"/>
    <w:rsid w:val="005948E9"/>
    <w:rsid w:val="005966EF"/>
    <w:rsid w:val="005B12E3"/>
    <w:rsid w:val="005C5761"/>
    <w:rsid w:val="005D1667"/>
    <w:rsid w:val="00617EE7"/>
    <w:rsid w:val="006231AF"/>
    <w:rsid w:val="0068090C"/>
    <w:rsid w:val="00690242"/>
    <w:rsid w:val="00692D90"/>
    <w:rsid w:val="006A0FA8"/>
    <w:rsid w:val="006F19EA"/>
    <w:rsid w:val="006F3FCA"/>
    <w:rsid w:val="00706FDE"/>
    <w:rsid w:val="00710FDA"/>
    <w:rsid w:val="00714629"/>
    <w:rsid w:val="00717879"/>
    <w:rsid w:val="00747476"/>
    <w:rsid w:val="0074766A"/>
    <w:rsid w:val="00753F35"/>
    <w:rsid w:val="007653EC"/>
    <w:rsid w:val="00773757"/>
    <w:rsid w:val="00794EDD"/>
    <w:rsid w:val="00827B08"/>
    <w:rsid w:val="008331A2"/>
    <w:rsid w:val="008403AB"/>
    <w:rsid w:val="0087754A"/>
    <w:rsid w:val="008A25D2"/>
    <w:rsid w:val="008A4385"/>
    <w:rsid w:val="008D73E4"/>
    <w:rsid w:val="008F24A2"/>
    <w:rsid w:val="008F70FC"/>
    <w:rsid w:val="00917357"/>
    <w:rsid w:val="00931AF8"/>
    <w:rsid w:val="00951759"/>
    <w:rsid w:val="0095622D"/>
    <w:rsid w:val="009704DA"/>
    <w:rsid w:val="009730D5"/>
    <w:rsid w:val="009832F3"/>
    <w:rsid w:val="009C7132"/>
    <w:rsid w:val="009F0C6F"/>
    <w:rsid w:val="00A000C9"/>
    <w:rsid w:val="00A1116D"/>
    <w:rsid w:val="00A356DB"/>
    <w:rsid w:val="00A375AA"/>
    <w:rsid w:val="00A40D1E"/>
    <w:rsid w:val="00A42324"/>
    <w:rsid w:val="00A64644"/>
    <w:rsid w:val="00A742CD"/>
    <w:rsid w:val="00A90213"/>
    <w:rsid w:val="00AB49EF"/>
    <w:rsid w:val="00AB77B5"/>
    <w:rsid w:val="00AC22E4"/>
    <w:rsid w:val="00AD1C1E"/>
    <w:rsid w:val="00AE1CFA"/>
    <w:rsid w:val="00B0565A"/>
    <w:rsid w:val="00B253BA"/>
    <w:rsid w:val="00B338C0"/>
    <w:rsid w:val="00B41757"/>
    <w:rsid w:val="00B55C69"/>
    <w:rsid w:val="00B92C13"/>
    <w:rsid w:val="00BB27E6"/>
    <w:rsid w:val="00BB6D13"/>
    <w:rsid w:val="00BC23C6"/>
    <w:rsid w:val="00BD02F2"/>
    <w:rsid w:val="00BE168E"/>
    <w:rsid w:val="00BF369E"/>
    <w:rsid w:val="00BF548D"/>
    <w:rsid w:val="00C2276F"/>
    <w:rsid w:val="00C31A14"/>
    <w:rsid w:val="00C66A6C"/>
    <w:rsid w:val="00C70C59"/>
    <w:rsid w:val="00C94B1E"/>
    <w:rsid w:val="00CB16FE"/>
    <w:rsid w:val="00CB429F"/>
    <w:rsid w:val="00CC624F"/>
    <w:rsid w:val="00CD2723"/>
    <w:rsid w:val="00CD4125"/>
    <w:rsid w:val="00CF1801"/>
    <w:rsid w:val="00CF352F"/>
    <w:rsid w:val="00D2081E"/>
    <w:rsid w:val="00D20F58"/>
    <w:rsid w:val="00D32712"/>
    <w:rsid w:val="00D4441A"/>
    <w:rsid w:val="00D52F39"/>
    <w:rsid w:val="00D836C4"/>
    <w:rsid w:val="00D941FB"/>
    <w:rsid w:val="00DB4C24"/>
    <w:rsid w:val="00DB726B"/>
    <w:rsid w:val="00DC3F88"/>
    <w:rsid w:val="00DE14D8"/>
    <w:rsid w:val="00DE6C6C"/>
    <w:rsid w:val="00DF087A"/>
    <w:rsid w:val="00DF3079"/>
    <w:rsid w:val="00E06628"/>
    <w:rsid w:val="00E11B42"/>
    <w:rsid w:val="00E120A7"/>
    <w:rsid w:val="00E3105F"/>
    <w:rsid w:val="00E6724B"/>
    <w:rsid w:val="00E77689"/>
    <w:rsid w:val="00EA1282"/>
    <w:rsid w:val="00EA3EA8"/>
    <w:rsid w:val="00EB0677"/>
    <w:rsid w:val="00ED5C90"/>
    <w:rsid w:val="00EE38B9"/>
    <w:rsid w:val="00EF2C47"/>
    <w:rsid w:val="00F013C9"/>
    <w:rsid w:val="00F0701D"/>
    <w:rsid w:val="00F105A1"/>
    <w:rsid w:val="00F17730"/>
    <w:rsid w:val="00F23DAC"/>
    <w:rsid w:val="00F70B61"/>
    <w:rsid w:val="00F82C23"/>
    <w:rsid w:val="00F90CE8"/>
    <w:rsid w:val="00FA083E"/>
    <w:rsid w:val="00FA12F9"/>
    <w:rsid w:val="00FB00C6"/>
    <w:rsid w:val="00FD15E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B1D55"/>
  <w15:chartTrackingRefBased/>
  <w15:docId w15:val="{B34B32A9-8400-47F4-ACB9-66A40D7C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16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Normale1">
    <w:name w:val="LndNormale1"/>
    <w:basedOn w:val="Normale"/>
    <w:link w:val="LndNormale1Carattere"/>
    <w:rsid w:val="002D2A2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character" w:customStyle="1" w:styleId="LndNormale1Carattere">
    <w:name w:val="LndNormale1 Carattere"/>
    <w:link w:val="LndNormale1"/>
    <w:locked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medio">
    <w:name w:val="titolo_medi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ammenda">
    <w:name w:val="ammend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sconosciuto">
    <w:name w:val="sconosciuto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16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FA083E"/>
    <w:pPr>
      <w:widowControl w:val="0"/>
      <w:suppressAutoHyphens/>
      <w:overflowPunct w:val="0"/>
      <w:autoSpaceDE w:val="0"/>
      <w:spacing w:after="0" w:line="542" w:lineRule="atLeast"/>
      <w:jc w:val="center"/>
      <w:textAlignment w:val="baseline"/>
    </w:pPr>
    <w:rPr>
      <w:rFonts w:ascii="Times New Roman" w:eastAsia="Times New Roman" w:hAnsi="Times New Roman"/>
      <w:b/>
      <w:kern w:val="1"/>
      <w:sz w:val="24"/>
      <w:szCs w:val="20"/>
      <w:u w:val="single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FA083E"/>
    <w:rPr>
      <w:rFonts w:ascii="Times New Roman" w:eastAsia="Times New Roman" w:hAnsi="Times New Roman"/>
      <w:b/>
      <w:kern w:val="1"/>
      <w:sz w:val="24"/>
      <w:u w:val="single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giudice.puglialnd@p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pello.puglialnd@pec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itatoregionalepuglialnd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pugli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4708-F529-4E7D-A04F-9978B24C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Sergio Lucidi</cp:lastModifiedBy>
  <cp:revision>3</cp:revision>
  <cp:lastPrinted>2010-09-24T11:58:00Z</cp:lastPrinted>
  <dcterms:created xsi:type="dcterms:W3CDTF">2021-11-24T12:10:00Z</dcterms:created>
  <dcterms:modified xsi:type="dcterms:W3CDTF">2021-11-24T12:12:00Z</dcterms:modified>
</cp:coreProperties>
</file>